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BE" w:rsidRDefault="00D47DBE" w:rsidP="00D4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BE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D47DBE" w:rsidRPr="00D47DBE" w:rsidRDefault="00D47DBE" w:rsidP="00D4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BE">
        <w:rPr>
          <w:rFonts w:ascii="Times New Roman" w:hAnsi="Times New Roman" w:cs="Times New Roman"/>
          <w:b/>
          <w:sz w:val="24"/>
          <w:szCs w:val="24"/>
        </w:rPr>
        <w:t>из годового плана контроля по организации и соблюдению режима дня</w:t>
      </w:r>
    </w:p>
    <w:p w:rsidR="00D47DBE" w:rsidRPr="00D47DBE" w:rsidRDefault="00D47DBE" w:rsidP="00D4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BE">
        <w:rPr>
          <w:rFonts w:ascii="Times New Roman" w:hAnsi="Times New Roman" w:cs="Times New Roman"/>
          <w:b/>
          <w:sz w:val="24"/>
          <w:szCs w:val="24"/>
        </w:rPr>
        <w:t xml:space="preserve">в СП ГБОУ СОШ №1 «ОЦ» с. Кинель-Черкассы, детский сад «Василек» </w:t>
      </w:r>
    </w:p>
    <w:p w:rsidR="00D47DBE" w:rsidRPr="00D47DBE" w:rsidRDefault="00D47DBE" w:rsidP="00D4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BE">
        <w:rPr>
          <w:rFonts w:ascii="Times New Roman" w:hAnsi="Times New Roman" w:cs="Times New Roman"/>
          <w:b/>
          <w:sz w:val="24"/>
          <w:szCs w:val="24"/>
        </w:rPr>
        <w:t>на 2022- 2023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47DBE" w:rsidRPr="00D47DBE" w:rsidTr="00D47DBE">
        <w:tc>
          <w:tcPr>
            <w:tcW w:w="3115" w:type="dxa"/>
          </w:tcPr>
          <w:p w:rsidR="00D47DBE" w:rsidRPr="00D47DBE" w:rsidRDefault="00D47DBE" w:rsidP="00D47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D47DBE" w:rsidRPr="00D47DBE" w:rsidRDefault="00D47DBE" w:rsidP="00D47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D47DBE" w:rsidRPr="00D47DBE" w:rsidRDefault="00D47DBE" w:rsidP="00D47D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47DBE" w:rsidRPr="00D47DBE" w:rsidTr="00031BC6">
        <w:tc>
          <w:tcPr>
            <w:tcW w:w="9345" w:type="dxa"/>
            <w:gridSpan w:val="3"/>
          </w:tcPr>
          <w:p w:rsidR="00D47DBE" w:rsidRPr="00D47DBE" w:rsidRDefault="00D47DBE" w:rsidP="00D47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соблюдение режима дня</w:t>
            </w: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Знание воспитателем режима дня для своей возрастной группы</w:t>
            </w:r>
          </w:p>
        </w:tc>
        <w:tc>
          <w:tcPr>
            <w:tcW w:w="3115" w:type="dxa"/>
            <w:vMerge w:val="restart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15" w:type="dxa"/>
            <w:vMerge w:val="restart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и организация работы с учетом сезона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Количество и длительность занятий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Своевременный прием пищи.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Не сокращается (удлиняется) ли время, отведенное на завтрак, обед, полдник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Своевременный выход на прогулку и возвращение с нее.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Соблюдение длительности прогулки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Своевременное укладывание спать.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Спокойная обстановка в спальне, располагающая детей к отдыху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Соблюдение времени отведенного на сон.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Не затягивание и не сокращение сна.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Умение воспитателем осуществлять постепенный подъем детей после дневного сна</w:t>
            </w: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BE" w:rsidRPr="00D47DBE" w:rsidTr="00D47DBE">
        <w:tc>
          <w:tcPr>
            <w:tcW w:w="3115" w:type="dxa"/>
          </w:tcPr>
          <w:p w:rsidR="00D47DBE" w:rsidRPr="00D47DBE" w:rsidRDefault="00D47DBE" w:rsidP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BE">
              <w:rPr>
                <w:rFonts w:ascii="Times New Roman" w:hAnsi="Times New Roman" w:cs="Times New Roman"/>
                <w:sz w:val="24"/>
                <w:szCs w:val="24"/>
              </w:rPr>
              <w:t>Своевременный выход на вечернюю прогулку.</w:t>
            </w:r>
          </w:p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D47DBE" w:rsidRPr="00D47DBE" w:rsidRDefault="00D47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BE" w:rsidRPr="00D47DBE" w:rsidRDefault="00D47DBE">
      <w:pPr>
        <w:rPr>
          <w:rFonts w:ascii="Times New Roman" w:hAnsi="Times New Roman" w:cs="Times New Roman"/>
          <w:sz w:val="24"/>
          <w:szCs w:val="24"/>
        </w:rPr>
      </w:pPr>
    </w:p>
    <w:p w:rsidR="00D47DBE" w:rsidRPr="00D47DBE" w:rsidRDefault="00D47DBE">
      <w:pPr>
        <w:rPr>
          <w:rFonts w:ascii="Times New Roman" w:hAnsi="Times New Roman" w:cs="Times New Roman"/>
          <w:sz w:val="24"/>
          <w:szCs w:val="24"/>
        </w:rPr>
      </w:pPr>
    </w:p>
    <w:sectPr w:rsidR="00D47DBE" w:rsidRPr="00D47DBE" w:rsidSect="00A0108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7"/>
    <w:rsid w:val="003F2CDB"/>
    <w:rsid w:val="00776EA4"/>
    <w:rsid w:val="00A01080"/>
    <w:rsid w:val="00B06FC5"/>
    <w:rsid w:val="00D47DBE"/>
    <w:rsid w:val="00F3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A6A2"/>
  <w15:chartTrackingRefBased/>
  <w15:docId w15:val="{31D58400-6158-4148-8B93-4E8E303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2023-04-28T10:35:00Z</dcterms:created>
  <dcterms:modified xsi:type="dcterms:W3CDTF">2023-04-28T12:19:00Z</dcterms:modified>
</cp:coreProperties>
</file>