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9D" w:rsidRPr="006634B8" w:rsidRDefault="00AF059D" w:rsidP="006634B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</w:pPr>
      <w:r w:rsidRPr="00AF059D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>Уважаемые коллеги!</w:t>
      </w:r>
    </w:p>
    <w:p w:rsidR="00AF059D" w:rsidRPr="004C339E" w:rsidRDefault="00AF059D" w:rsidP="00AF05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C3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Приглашаем вас принять участие в ежегодном окружном конкурсе экологических агитбригад «Земля – наш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дом родной», который пройдет в с</w:t>
      </w:r>
      <w:r w:rsidRPr="004C3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труктурном подразделении ГБОУ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СОШ №1 «ОЦ» с. Кинель-Черкассы, детский сад «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Василек»</w:t>
      </w:r>
      <w:r w:rsidR="00D760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C3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</w:t>
      </w:r>
      <w:proofErr w:type="gramEnd"/>
      <w:r w:rsidRPr="004C3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день празднования Всемирного Дня Земли. </w:t>
      </w:r>
    </w:p>
    <w:p w:rsidR="00AF059D" w:rsidRDefault="00AF059D" w:rsidP="00AF05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C3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Обращаем ваше внимание, что данный конкурс – </w:t>
      </w:r>
      <w:r w:rsidRPr="00D56C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заочный</w:t>
      </w:r>
      <w:r w:rsidRPr="004C3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(то есть проводится только в заочной форме), поэтому всем участникам необходимо прислать заполненные </w:t>
      </w:r>
      <w:r w:rsidRPr="004C33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заявки, видеозапись и</w:t>
      </w:r>
      <w:r w:rsidRPr="004C339E">
        <w:rPr>
          <w:sz w:val="28"/>
          <w:szCs w:val="28"/>
        </w:rPr>
        <w:t xml:space="preserve"> </w:t>
      </w:r>
      <w:r w:rsidRPr="004C33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сценарий творческого выступления </w:t>
      </w:r>
      <w:r w:rsidR="004F50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 2</w:t>
      </w:r>
      <w:r w:rsidR="006B43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bookmarkStart w:id="0" w:name="_GoBack"/>
      <w:bookmarkEnd w:id="0"/>
      <w:r w:rsidR="004958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апреля 202</w:t>
      </w:r>
      <w:r w:rsidR="006B43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4C3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 на электронный адрес</w:t>
      </w:r>
      <w:r w:rsidR="004F50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="004F5020" w:rsidRPr="004F502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hyperlink r:id="rId4" w:history="1">
        <w:r w:rsidR="004F5020" w:rsidRPr="004F5020">
          <w:rPr>
            <w:rFonts w:ascii="Times New Roman" w:eastAsia="Times New Roman" w:hAnsi="Times New Roman" w:cs="Times New Roman"/>
            <w:bCs/>
            <w:color w:val="0000FF"/>
            <w:sz w:val="28"/>
            <w:szCs w:val="24"/>
            <w:u w:val="single"/>
            <w:lang w:eastAsia="ar-SA"/>
          </w:rPr>
          <w:t>doo_vasilek_kch@samara.edu.ru</w:t>
        </w:r>
      </w:hyperlink>
      <w:r w:rsidRPr="004C3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214708" w:rsidRPr="00214708" w:rsidRDefault="00214708" w:rsidP="00214708">
      <w:pPr>
        <w:suppressAutoHyphens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1470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Конкурс проводится по двум номинациям:</w:t>
      </w:r>
    </w:p>
    <w:p w:rsidR="00214708" w:rsidRPr="00214708" w:rsidRDefault="00214708" w:rsidP="00214708">
      <w:pPr>
        <w:suppressAutoHyphens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14708">
        <w:rPr>
          <w:rFonts w:ascii="Times New Roman" w:eastAsia="Times New Roman" w:hAnsi="Times New Roman" w:cs="Times New Roman"/>
          <w:sz w:val="28"/>
          <w:szCs w:val="24"/>
          <w:lang w:eastAsia="ar-SA"/>
        </w:rPr>
        <w:t>- «Экологический театр»</w:t>
      </w:r>
    </w:p>
    <w:p w:rsidR="00214708" w:rsidRPr="00214708" w:rsidRDefault="00214708" w:rsidP="0022499E">
      <w:pPr>
        <w:suppressAutoHyphens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1470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«Экологическая агитбригада»  </w:t>
      </w:r>
    </w:p>
    <w:p w:rsidR="00931E7D" w:rsidRDefault="00AF059D" w:rsidP="00AF05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  <w:r w:rsidRPr="004C3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D760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="00D760F4" w:rsidRPr="004C3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апоминаем Вам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что </w:t>
      </w:r>
      <w:r w:rsidR="00D760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такое</w:t>
      </w:r>
      <w:r w:rsidR="00D760F4" w:rsidRPr="004C3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r w:rsidRPr="00D56CCF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агитбригада</w:t>
      </w:r>
      <w:r w:rsidRPr="00D56CC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»</w:t>
      </w:r>
      <w:r w:rsidR="00931E7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:</w:t>
      </w:r>
    </w:p>
    <w:p w:rsidR="00AF059D" w:rsidRPr="004C339E" w:rsidRDefault="00AF059D" w:rsidP="00AF05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56CC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«…Это кратковременное насыщенное выступление детей», «…выступления агитбригады отличаются динамичностью, оперативностью, мобильностью»</w:t>
      </w:r>
      <w:r w:rsidRPr="004C3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поэтому коллеги стараемся придерживаться данных требований (чтобы ваше выступление, к </w:t>
      </w:r>
      <w:r w:rsidR="00D760F4" w:rsidRPr="004C3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примеру, не</w:t>
      </w:r>
      <w:r w:rsidRPr="004C3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выглядело просто песней со </w:t>
      </w:r>
      <w:proofErr w:type="gramStart"/>
      <w:r w:rsidRPr="004C3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стихами..</w:t>
      </w:r>
      <w:proofErr w:type="gramEnd"/>
      <w:r w:rsidRPr="004C3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AF059D" w:rsidRDefault="00AF059D" w:rsidP="00AF05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4C3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Также, хотелось бы отметить, и еще раз уточнить, ч</w:t>
      </w:r>
      <w:r w:rsidR="002249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 формат выступления творческих коллективов</w:t>
      </w:r>
      <w:r w:rsidRPr="004C3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имеет жестких критериев оценивания, но обязательным является: </w:t>
      </w:r>
    </w:p>
    <w:p w:rsidR="00AF059D" w:rsidRDefault="00AF059D" w:rsidP="00AF05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соблюдение регламента выступления</w:t>
      </w:r>
      <w:r w:rsidR="002249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(не </w:t>
      </w:r>
      <w:r w:rsidR="00931E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должно превышать 8-</w:t>
      </w:r>
      <w:r w:rsidR="002249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 минут</w:t>
      </w:r>
      <w:r w:rsidR="00931E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AF059D" w:rsidRPr="004C339E" w:rsidRDefault="00AF059D" w:rsidP="00AF05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C3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артистизм и оригинальность выступления;</w:t>
      </w:r>
    </w:p>
    <w:p w:rsidR="00AF059D" w:rsidRPr="004C339E" w:rsidRDefault="00AF059D" w:rsidP="00AF05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C3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 актуальность и злободневность;</w:t>
      </w:r>
    </w:p>
    <w:p w:rsidR="00AF059D" w:rsidRPr="004C339E" w:rsidRDefault="00AF059D" w:rsidP="00AF05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C3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художественное оформление и реквизит.</w:t>
      </w:r>
    </w:p>
    <w:p w:rsidR="00AF059D" w:rsidRPr="004C339E" w:rsidRDefault="00AF059D" w:rsidP="00AF05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</w:t>
      </w:r>
      <w:r w:rsidRPr="004C33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Обратите внимание!!! </w:t>
      </w:r>
    </w:p>
    <w:p w:rsidR="00AF059D" w:rsidRDefault="00AF059D" w:rsidP="00450D9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C3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4C339E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ab/>
      </w:r>
      <w:r w:rsidR="004F50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6B43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="004F50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-2</w:t>
      </w:r>
      <w:r w:rsidR="006B43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22499E" w:rsidRPr="002249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249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апреля</w:t>
      </w:r>
      <w:r w:rsidRPr="004C33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состоится</w:t>
      </w:r>
      <w:r w:rsidR="00450D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заседание экспертной комиссии</w:t>
      </w:r>
      <w:r w:rsidR="002249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которой будут просмотрены все видеоролики и определены победители</w:t>
      </w:r>
      <w:r w:rsidR="00450D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AF059D" w:rsidRPr="007E3A0D" w:rsidRDefault="007E3A0D" w:rsidP="007E3A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E3A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Итоги Конкурса будут опубликованы на сайте СП детского сада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7E3A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Василек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7E3A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в официальной группе детского сада в Контакте</w:t>
      </w:r>
    </w:p>
    <w:p w:rsidR="00383A8B" w:rsidRDefault="00AF059D" w:rsidP="00AF059D">
      <w:pPr>
        <w:spacing w:after="0" w:line="360" w:lineRule="auto"/>
        <w:jc w:val="center"/>
        <w:outlineLvl w:val="0"/>
      </w:pPr>
      <w:r w:rsidRPr="00555A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Ждем ваши заявки и работы!!! </w:t>
      </w:r>
    </w:p>
    <w:sectPr w:rsidR="00383A8B" w:rsidSect="006634B8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52"/>
    <w:rsid w:val="00214708"/>
    <w:rsid w:val="0022499E"/>
    <w:rsid w:val="00383A8B"/>
    <w:rsid w:val="00450D9F"/>
    <w:rsid w:val="004958AC"/>
    <w:rsid w:val="004F5020"/>
    <w:rsid w:val="00552F99"/>
    <w:rsid w:val="006634B8"/>
    <w:rsid w:val="006B439F"/>
    <w:rsid w:val="007E3A0D"/>
    <w:rsid w:val="00931E7D"/>
    <w:rsid w:val="00AF059D"/>
    <w:rsid w:val="00CF5765"/>
    <w:rsid w:val="00D760F4"/>
    <w:rsid w:val="00DA6EC6"/>
    <w:rsid w:val="00E4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46F3"/>
  <w15:docId w15:val="{788DA835-079A-44B3-A28B-1ADBF2D2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E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0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o_vasilek_kch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2017-03-07T06:32:00Z</cp:lastPrinted>
  <dcterms:created xsi:type="dcterms:W3CDTF">2019-03-19T07:07:00Z</dcterms:created>
  <dcterms:modified xsi:type="dcterms:W3CDTF">2023-02-13T05:39:00Z</dcterms:modified>
</cp:coreProperties>
</file>