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5E" w:rsidRPr="001B306C" w:rsidRDefault="0027502E" w:rsidP="00A63B4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6C">
        <w:rPr>
          <w:rFonts w:ascii="Times New Roman" w:hAnsi="Times New Roman" w:cs="Times New Roman"/>
          <w:b/>
          <w:sz w:val="28"/>
          <w:szCs w:val="28"/>
        </w:rPr>
        <w:t xml:space="preserve">Лист регистрации </w:t>
      </w:r>
      <w:r w:rsidR="00B66BE3" w:rsidRPr="001B306C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:rsidR="0027502E" w:rsidRPr="001B306C" w:rsidRDefault="0027502E" w:rsidP="00A63B4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6C">
        <w:rPr>
          <w:rFonts w:ascii="Times New Roman" w:hAnsi="Times New Roman" w:cs="Times New Roman"/>
          <w:b/>
          <w:sz w:val="28"/>
          <w:szCs w:val="28"/>
        </w:rPr>
        <w:t>Окружной Олимпиады для дошкольников «Умка»</w:t>
      </w:r>
      <w:r w:rsidR="008117A9">
        <w:rPr>
          <w:rFonts w:ascii="Times New Roman" w:hAnsi="Times New Roman" w:cs="Times New Roman"/>
          <w:b/>
          <w:sz w:val="28"/>
          <w:szCs w:val="28"/>
        </w:rPr>
        <w:t>-2024</w:t>
      </w:r>
    </w:p>
    <w:p w:rsidR="0027502E" w:rsidRPr="001B306C" w:rsidRDefault="0027502E" w:rsidP="00A63B4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043"/>
        <w:gridCol w:w="2491"/>
        <w:gridCol w:w="2500"/>
        <w:gridCol w:w="1815"/>
      </w:tblGrid>
      <w:tr w:rsidR="009007B2" w:rsidRPr="001B306C" w:rsidTr="00D36CCB">
        <w:tc>
          <w:tcPr>
            <w:tcW w:w="496" w:type="dxa"/>
          </w:tcPr>
          <w:p w:rsidR="0027502E" w:rsidRPr="001B306C" w:rsidRDefault="0027502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3" w:type="dxa"/>
          </w:tcPr>
          <w:p w:rsidR="0027502E" w:rsidRPr="001B306C" w:rsidRDefault="009007B2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27502E"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491" w:type="dxa"/>
          </w:tcPr>
          <w:p w:rsidR="0027502E" w:rsidRPr="001B306C" w:rsidRDefault="0027502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500" w:type="dxa"/>
          </w:tcPr>
          <w:p w:rsidR="0027502E" w:rsidRPr="001B306C" w:rsidRDefault="009007B2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Руководитель, подготовивший детей</w:t>
            </w:r>
          </w:p>
        </w:tc>
        <w:tc>
          <w:tcPr>
            <w:tcW w:w="1815" w:type="dxa"/>
          </w:tcPr>
          <w:p w:rsidR="0027502E" w:rsidRPr="001B306C" w:rsidRDefault="0027502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7502E" w:rsidRPr="001B306C" w:rsidTr="00D36CCB">
        <w:tc>
          <w:tcPr>
            <w:tcW w:w="9345" w:type="dxa"/>
            <w:gridSpan w:val="5"/>
          </w:tcPr>
          <w:p w:rsidR="0027502E" w:rsidRPr="001B306C" w:rsidRDefault="0027502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1B306C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</w:tr>
      <w:tr w:rsidR="00A05415" w:rsidRPr="001B306C" w:rsidTr="00D36CCB">
        <w:tc>
          <w:tcPr>
            <w:tcW w:w="496" w:type="dxa"/>
          </w:tcPr>
          <w:p w:rsidR="00A05415" w:rsidRPr="001B306C" w:rsidRDefault="00A0541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A05415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 Глеб, 6 лет</w:t>
            </w:r>
          </w:p>
        </w:tc>
        <w:tc>
          <w:tcPr>
            <w:tcW w:w="2491" w:type="dxa"/>
            <w:shd w:val="clear" w:color="auto" w:fill="auto"/>
          </w:tcPr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. Отрадный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A05415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500" w:type="dxa"/>
            <w:shd w:val="clear" w:color="auto" w:fill="auto"/>
          </w:tcPr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Волгина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Валерьевна,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A63B46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A05415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815" w:type="dxa"/>
          </w:tcPr>
          <w:p w:rsidR="00A05415" w:rsidRPr="001B306C" w:rsidRDefault="00A0541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BA599C" w:rsidRPr="001B306C" w:rsidTr="00D36CCB">
        <w:tc>
          <w:tcPr>
            <w:tcW w:w="496" w:type="dxa"/>
          </w:tcPr>
          <w:p w:rsidR="00BA599C" w:rsidRPr="001B306C" w:rsidRDefault="00BA599C" w:rsidP="00BA599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BA599C" w:rsidRPr="001B306C" w:rsidRDefault="00A34B68" w:rsidP="00BA599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Куликова Дарья, 6 лет</w:t>
            </w:r>
          </w:p>
        </w:tc>
        <w:tc>
          <w:tcPr>
            <w:tcW w:w="2491" w:type="dxa"/>
            <w:shd w:val="clear" w:color="auto" w:fill="auto"/>
          </w:tcPr>
          <w:p w:rsidR="00A34B68" w:rsidRPr="00A34B68" w:rsidRDefault="00A34B68" w:rsidP="00A34B6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СП д/с</w:t>
            </w:r>
          </w:p>
          <w:p w:rsidR="00A34B68" w:rsidRPr="00A34B68" w:rsidRDefault="00A34B68" w:rsidP="00A34B6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A34B68" w:rsidRPr="00A34B68" w:rsidRDefault="00A34B68" w:rsidP="00A34B6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A34B68" w:rsidRPr="00A34B68" w:rsidRDefault="008117A9" w:rsidP="00A34B6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4B68" w:rsidRPr="00A34B68">
              <w:rPr>
                <w:rFonts w:ascii="Times New Roman" w:hAnsi="Times New Roman" w:cs="Times New Roman"/>
                <w:sz w:val="28"/>
                <w:szCs w:val="28"/>
              </w:rPr>
              <w:t xml:space="preserve"> 2 «ОЦ»</w:t>
            </w:r>
          </w:p>
          <w:p w:rsidR="00A34B68" w:rsidRPr="00A34B68" w:rsidRDefault="00A34B68" w:rsidP="00A34B6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с. Кинель-</w:t>
            </w:r>
          </w:p>
          <w:p w:rsidR="00BA599C" w:rsidRPr="001B306C" w:rsidRDefault="00A34B68" w:rsidP="00A34B6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Черкассы</w:t>
            </w:r>
          </w:p>
        </w:tc>
        <w:tc>
          <w:tcPr>
            <w:tcW w:w="2500" w:type="dxa"/>
            <w:shd w:val="clear" w:color="auto" w:fill="auto"/>
          </w:tcPr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Дюрлюкова</w:t>
            </w:r>
            <w:proofErr w:type="spellEnd"/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BA599C" w:rsidRPr="001B306C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Александровна, воспитатель</w:t>
            </w:r>
          </w:p>
        </w:tc>
        <w:tc>
          <w:tcPr>
            <w:tcW w:w="1815" w:type="dxa"/>
          </w:tcPr>
          <w:p w:rsidR="00BA599C" w:rsidRPr="001B306C" w:rsidRDefault="00BA599C" w:rsidP="00BA599C">
            <w:pPr>
              <w:shd w:val="clear" w:color="auto" w:fill="FFFFFF" w:themeFill="background1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A05415" w:rsidRPr="001B306C" w:rsidTr="00D36CCB">
        <w:tc>
          <w:tcPr>
            <w:tcW w:w="496" w:type="dxa"/>
          </w:tcPr>
          <w:p w:rsidR="00A05415" w:rsidRPr="001B306C" w:rsidRDefault="00A0541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A05415" w:rsidRPr="001B306C" w:rsidRDefault="00A34B68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Туркин Андрей, 6лет</w:t>
            </w:r>
          </w:p>
        </w:tc>
        <w:tc>
          <w:tcPr>
            <w:tcW w:w="2491" w:type="dxa"/>
            <w:shd w:val="clear" w:color="auto" w:fill="auto"/>
          </w:tcPr>
          <w:p w:rsid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</w:t>
            </w: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с. Богатое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A05415" w:rsidRPr="001B306C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2500" w:type="dxa"/>
            <w:shd w:val="clear" w:color="auto" w:fill="auto"/>
          </w:tcPr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Тюленева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A05415" w:rsidRPr="001B306C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5" w:type="dxa"/>
            <w:shd w:val="clear" w:color="auto" w:fill="auto"/>
          </w:tcPr>
          <w:p w:rsidR="00A05415" w:rsidRPr="001B306C" w:rsidRDefault="00A05415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415" w:rsidRPr="001B306C" w:rsidTr="00D36CCB">
        <w:tc>
          <w:tcPr>
            <w:tcW w:w="496" w:type="dxa"/>
          </w:tcPr>
          <w:p w:rsidR="00A05415" w:rsidRPr="001B306C" w:rsidRDefault="00A0541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A05415" w:rsidRPr="001B306C" w:rsidRDefault="00937DF0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Петренко Дмитрий</w:t>
            </w:r>
          </w:p>
        </w:tc>
        <w:tc>
          <w:tcPr>
            <w:tcW w:w="2491" w:type="dxa"/>
          </w:tcPr>
          <w:p w:rsidR="00A05415" w:rsidRPr="001B306C" w:rsidRDefault="00937DF0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ГБОУ СОШ №1 «ОЦ» с.</w:t>
            </w:r>
            <w:r w:rsidR="00A34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Кинель-Черкассы, СП д/с «Василек»</w:t>
            </w:r>
          </w:p>
        </w:tc>
        <w:tc>
          <w:tcPr>
            <w:tcW w:w="2500" w:type="dxa"/>
          </w:tcPr>
          <w:p w:rsidR="00A05415" w:rsidRPr="001B306C" w:rsidRDefault="00937DF0" w:rsidP="00D36C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Попова Лилия Сергеевна</w:t>
            </w:r>
          </w:p>
        </w:tc>
        <w:tc>
          <w:tcPr>
            <w:tcW w:w="1815" w:type="dxa"/>
          </w:tcPr>
          <w:p w:rsidR="00A05415" w:rsidRPr="001B306C" w:rsidRDefault="00A0541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98" w:rsidRPr="001B306C" w:rsidTr="00D36CCB">
        <w:tc>
          <w:tcPr>
            <w:tcW w:w="496" w:type="dxa"/>
          </w:tcPr>
          <w:p w:rsidR="00BF4F98" w:rsidRPr="001B306C" w:rsidRDefault="00BF4F9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BF4F98" w:rsidRPr="001B306C" w:rsidRDefault="00CB65B9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Капустянский Артем </w:t>
            </w:r>
          </w:p>
        </w:tc>
        <w:tc>
          <w:tcPr>
            <w:tcW w:w="2491" w:type="dxa"/>
            <w:shd w:val="clear" w:color="auto" w:fill="auto"/>
          </w:tcPr>
          <w:p w:rsidR="00BF4F98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«Т</w:t>
            </w:r>
            <w:r w:rsidR="00CB65B9">
              <w:rPr>
                <w:rFonts w:ascii="Times New Roman" w:hAnsi="Times New Roman" w:cs="Times New Roman"/>
                <w:sz w:val="28"/>
                <w:szCs w:val="28"/>
              </w:rPr>
              <w:t>еремок» ГБОУ СОШ №2 «ОЦ» с. Кинель-Черкассы</w:t>
            </w:r>
          </w:p>
        </w:tc>
        <w:tc>
          <w:tcPr>
            <w:tcW w:w="2500" w:type="dxa"/>
            <w:shd w:val="clear" w:color="auto" w:fill="auto"/>
          </w:tcPr>
          <w:p w:rsidR="00BF4F98" w:rsidRPr="001B306C" w:rsidRDefault="00CB65B9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Зинаида Максимовна, воспитатель</w:t>
            </w:r>
          </w:p>
        </w:tc>
        <w:tc>
          <w:tcPr>
            <w:tcW w:w="1815" w:type="dxa"/>
          </w:tcPr>
          <w:p w:rsidR="00BF4F98" w:rsidRPr="001B306C" w:rsidRDefault="00BF4F9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B2" w:rsidRPr="001B306C" w:rsidTr="00D36CCB">
        <w:tc>
          <w:tcPr>
            <w:tcW w:w="496" w:type="dxa"/>
          </w:tcPr>
          <w:p w:rsidR="00B66BE3" w:rsidRPr="001B306C" w:rsidRDefault="00A0541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B66BE3" w:rsidRPr="001B306C" w:rsidRDefault="00E654DC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6 лет</w:t>
            </w:r>
          </w:p>
        </w:tc>
        <w:tc>
          <w:tcPr>
            <w:tcW w:w="2491" w:type="dxa"/>
          </w:tcPr>
          <w:p w:rsidR="00B66BE3" w:rsidRPr="001B306C" w:rsidRDefault="00E654DC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Отрадный, ЦДОД</w:t>
            </w:r>
          </w:p>
        </w:tc>
        <w:tc>
          <w:tcPr>
            <w:tcW w:w="2500" w:type="dxa"/>
          </w:tcPr>
          <w:p w:rsidR="00B66BE3" w:rsidRPr="001B306C" w:rsidRDefault="00E654DC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Наталья Александровна</w:t>
            </w:r>
          </w:p>
        </w:tc>
        <w:tc>
          <w:tcPr>
            <w:tcW w:w="1815" w:type="dxa"/>
          </w:tcPr>
          <w:p w:rsidR="00B66BE3" w:rsidRPr="001B306C" w:rsidRDefault="00B66BE3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C65" w:rsidRPr="001B306C" w:rsidTr="00D36CCB">
        <w:tc>
          <w:tcPr>
            <w:tcW w:w="496" w:type="dxa"/>
          </w:tcPr>
          <w:p w:rsidR="00EC6C65" w:rsidRPr="001B306C" w:rsidRDefault="00BA253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:rsidR="00EC6C65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Варвара</w:t>
            </w:r>
          </w:p>
        </w:tc>
        <w:tc>
          <w:tcPr>
            <w:tcW w:w="2491" w:type="dxa"/>
            <w:shd w:val="clear" w:color="auto" w:fill="auto"/>
          </w:tcPr>
          <w:p w:rsidR="00EC6C65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№10 «ОЦ ЛИК»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 д/с №11</w:t>
            </w:r>
          </w:p>
        </w:tc>
        <w:tc>
          <w:tcPr>
            <w:tcW w:w="2500" w:type="dxa"/>
            <w:shd w:val="clear" w:color="auto" w:fill="auto"/>
          </w:tcPr>
          <w:p w:rsidR="00EC6C65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Оксана Анатольевна, воспитатель</w:t>
            </w:r>
          </w:p>
        </w:tc>
        <w:tc>
          <w:tcPr>
            <w:tcW w:w="1815" w:type="dxa"/>
          </w:tcPr>
          <w:p w:rsidR="00EC6C65" w:rsidRPr="001B306C" w:rsidRDefault="00EC6C6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39" w:rsidRPr="001B306C" w:rsidTr="00D36CCB">
        <w:tc>
          <w:tcPr>
            <w:tcW w:w="496" w:type="dxa"/>
          </w:tcPr>
          <w:p w:rsidR="00BA2539" w:rsidRPr="001B306C" w:rsidRDefault="00BA2539" w:rsidP="00BA2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Шигаева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491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«ОЦ»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D4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Тимашево,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2500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Джакимова</w:t>
            </w:r>
            <w:proofErr w:type="spellEnd"/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Тыленкавыловна</w:t>
            </w:r>
            <w:proofErr w:type="spellEnd"/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Зубеева</w:t>
            </w:r>
            <w:proofErr w:type="spellEnd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5" w:type="dxa"/>
          </w:tcPr>
          <w:p w:rsidR="00BA2539" w:rsidRPr="001B306C" w:rsidRDefault="00BA2539" w:rsidP="00BA2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FA" w:rsidRPr="001B306C" w:rsidTr="00D36CCB">
        <w:tc>
          <w:tcPr>
            <w:tcW w:w="496" w:type="dxa"/>
          </w:tcPr>
          <w:p w:rsidR="00AB11FA" w:rsidRPr="001B306C" w:rsidRDefault="002D463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43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 Захар </w:t>
            </w:r>
          </w:p>
          <w:p w:rsidR="00AB11FA" w:rsidRPr="001B306C" w:rsidRDefault="00AB11FA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«ОЦ»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Тимашево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AB11FA" w:rsidRPr="001B306C" w:rsidRDefault="002D4635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</w:p>
        </w:tc>
        <w:tc>
          <w:tcPr>
            <w:tcW w:w="2500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Ерохина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AB11FA" w:rsidRPr="001B306C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815" w:type="dxa"/>
          </w:tcPr>
          <w:p w:rsidR="00AB11FA" w:rsidRPr="001B306C" w:rsidRDefault="00AB11FA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CA" w:rsidRPr="001B306C" w:rsidTr="00D36CCB">
        <w:tc>
          <w:tcPr>
            <w:tcW w:w="496" w:type="dxa"/>
          </w:tcPr>
          <w:p w:rsidR="002738CA" w:rsidRPr="001B306C" w:rsidRDefault="002D4635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Рогалёв</w:t>
            </w:r>
            <w:proofErr w:type="spellEnd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  <w:p w:rsidR="002738CA" w:rsidRPr="001B306C" w:rsidRDefault="002738CA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2D4635" w:rsidRPr="002D4635" w:rsidRDefault="00C55F30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2D4635"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2D4635" w:rsidRPr="002D463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2D4635" w:rsidRPr="002D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2D4635" w:rsidRPr="002D4635" w:rsidRDefault="00C55F30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4635"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2738CA" w:rsidRPr="001B306C" w:rsidRDefault="002738CA" w:rsidP="00A63B46">
            <w:pPr>
              <w:shd w:val="clear" w:color="auto" w:fill="FFFFFF" w:themeFill="background1"/>
              <w:tabs>
                <w:tab w:val="left" w:pos="1451"/>
              </w:tabs>
              <w:ind w:right="140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  <w:p w:rsidR="002738CA" w:rsidRPr="001B306C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1815" w:type="dxa"/>
          </w:tcPr>
          <w:p w:rsidR="002738CA" w:rsidRPr="001B306C" w:rsidRDefault="002738CA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CA" w:rsidRPr="001B306C" w:rsidTr="00D36CCB">
        <w:tc>
          <w:tcPr>
            <w:tcW w:w="496" w:type="dxa"/>
          </w:tcPr>
          <w:p w:rsidR="002738CA" w:rsidRPr="001B306C" w:rsidRDefault="0040620E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Маврычева</w:t>
            </w:r>
            <w:proofErr w:type="spellEnd"/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Полина, 6 лет</w:t>
            </w:r>
          </w:p>
          <w:p w:rsidR="002738CA" w:rsidRPr="001B306C" w:rsidRDefault="002738CA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40620E" w:rsidRPr="0040620E" w:rsidRDefault="0040620E" w:rsidP="00C55F3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40620E" w:rsidRPr="0040620E" w:rsidRDefault="00342BE4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620E"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 10 «ОЦ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ЛИК» </w:t>
            </w: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8CA" w:rsidRPr="001B306C" w:rsidRDefault="00342BE4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Отрадный д/с №</w:t>
            </w:r>
            <w:r w:rsidR="00406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0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2738CA" w:rsidRPr="001B306C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815" w:type="dxa"/>
          </w:tcPr>
          <w:p w:rsidR="002738CA" w:rsidRPr="001B306C" w:rsidRDefault="002738CA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D5E" w:rsidRPr="001B306C" w:rsidTr="00D36CCB">
        <w:tc>
          <w:tcPr>
            <w:tcW w:w="496" w:type="dxa"/>
          </w:tcPr>
          <w:p w:rsidR="00E00D5E" w:rsidRPr="001B306C" w:rsidRDefault="0040620E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3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Меделяева</w:t>
            </w:r>
            <w:proofErr w:type="spellEnd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 Маша </w:t>
            </w:r>
          </w:p>
          <w:p w:rsidR="00E00D5E" w:rsidRPr="001B306C" w:rsidRDefault="00E00D5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40620E" w:rsidRPr="0040620E" w:rsidRDefault="0040620E" w:rsidP="00C55F3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40620E" w:rsidRPr="0040620E" w:rsidRDefault="00342BE4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620E" w:rsidRPr="00406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E00D5E" w:rsidRPr="001B306C" w:rsidRDefault="00342BE4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0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Ледяева Юлия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Сергеевна,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учитель -</w:t>
            </w:r>
          </w:p>
          <w:p w:rsidR="00E00D5E" w:rsidRPr="001B306C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815" w:type="dxa"/>
          </w:tcPr>
          <w:p w:rsidR="00E00D5E" w:rsidRPr="001B306C" w:rsidRDefault="00E00D5E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D5E" w:rsidRPr="001B306C" w:rsidTr="00D36CCB">
        <w:tc>
          <w:tcPr>
            <w:tcW w:w="496" w:type="dxa"/>
          </w:tcPr>
          <w:p w:rsidR="00E00D5E" w:rsidRPr="001B306C" w:rsidRDefault="000E1DF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Валл</w:t>
            </w:r>
            <w:proofErr w:type="spellEnd"/>
            <w:r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Давид, 6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E00D5E" w:rsidRPr="001B306C" w:rsidRDefault="00E00D5E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 №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E00D5E" w:rsidRPr="001B306C" w:rsidRDefault="00E00D5E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Сергеевна,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E00D5E" w:rsidRPr="001B306C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15" w:type="dxa"/>
          </w:tcPr>
          <w:p w:rsidR="00E00D5E" w:rsidRPr="001B306C" w:rsidRDefault="00E00D5E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34E" w:rsidRPr="001B306C" w:rsidTr="00D36CCB">
        <w:tc>
          <w:tcPr>
            <w:tcW w:w="496" w:type="dxa"/>
          </w:tcPr>
          <w:p w:rsidR="0003034E" w:rsidRPr="001B306C" w:rsidRDefault="000E1DF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Щербина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Валерия,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03034E" w:rsidRPr="001B306C" w:rsidRDefault="0003034E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гимназии «ОЦ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обл., «Детский</w:t>
            </w:r>
          </w:p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№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12»</w:t>
            </w:r>
          </w:p>
          <w:p w:rsidR="0003034E" w:rsidRPr="001B306C" w:rsidRDefault="0003034E" w:rsidP="00A63B46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Борзых Елена</w:t>
            </w:r>
          </w:p>
          <w:p w:rsidR="0003034E" w:rsidRPr="001B306C" w:rsidRDefault="000E1DF9" w:rsidP="000E1DF9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15" w:type="dxa"/>
          </w:tcPr>
          <w:p w:rsidR="0003034E" w:rsidRPr="001B306C" w:rsidRDefault="0003034E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0E1DF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Коханова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Мирослава, 6</w:t>
            </w:r>
          </w:p>
          <w:p w:rsidR="00B62F58" w:rsidRPr="001B306C" w:rsidRDefault="00DD71E3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СОШ «ОЦ» д\</w:t>
            </w:r>
          </w:p>
          <w:p w:rsidR="00B62F58" w:rsidRPr="001B306C" w:rsidRDefault="00DD71E3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«Рябинка»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Филина Оксана</w:t>
            </w:r>
          </w:p>
          <w:p w:rsidR="00B62F58" w:rsidRPr="001B306C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F9" w:rsidRPr="001B306C" w:rsidTr="00D36CCB">
        <w:tc>
          <w:tcPr>
            <w:tcW w:w="496" w:type="dxa"/>
          </w:tcPr>
          <w:p w:rsidR="000E1DF9" w:rsidRDefault="000E1DF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Юдакова</w:t>
            </w:r>
            <w:proofErr w:type="spellEnd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 xml:space="preserve"> Милана,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8F5246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8F5246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гимназии «ОЦ</w:t>
            </w:r>
          </w:p>
          <w:p w:rsidR="000E1DF9" w:rsidRPr="000E1DF9" w:rsidRDefault="000E1DF9" w:rsidP="008F5246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0E1DF9" w:rsidRPr="000E1DF9" w:rsidRDefault="000E1DF9" w:rsidP="008F5246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13»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15" w:type="dxa"/>
          </w:tcPr>
          <w:p w:rsidR="000E1DF9" w:rsidRPr="001B306C" w:rsidRDefault="000E1DF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F9" w:rsidRPr="001B306C" w:rsidTr="00D36CCB">
        <w:tc>
          <w:tcPr>
            <w:tcW w:w="496" w:type="dxa"/>
          </w:tcPr>
          <w:p w:rsidR="000E1DF9" w:rsidRDefault="008A55FA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 xml:space="preserve">Жукова Полина, 6 лет 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No1 «ОЦ» с.</w:t>
            </w:r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Кинель-</w:t>
            </w:r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Черкассы СП</w:t>
            </w:r>
          </w:p>
          <w:p w:rsidR="000E1DF9" w:rsidRPr="000E1DF9" w:rsidRDefault="008A55FA" w:rsidP="00DD71E3">
            <w:pPr>
              <w:shd w:val="clear" w:color="auto" w:fill="FFFFFF" w:themeFill="background1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д/с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«Аленуш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Колмычкова</w:t>
            </w:r>
            <w:proofErr w:type="spellEnd"/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E1DF9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15" w:type="dxa"/>
          </w:tcPr>
          <w:p w:rsidR="000E1DF9" w:rsidRPr="001B306C" w:rsidRDefault="000E1DF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FA" w:rsidRPr="001B306C" w:rsidTr="00D36CCB">
        <w:tc>
          <w:tcPr>
            <w:tcW w:w="496" w:type="dxa"/>
          </w:tcPr>
          <w:p w:rsidR="008A55FA" w:rsidRDefault="008A55FA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Бурашев</w:t>
            </w:r>
            <w:proofErr w:type="spellEnd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6л 11м</w:t>
            </w:r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с.Богатое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СП детский сад</w:t>
            </w:r>
          </w:p>
          <w:p w:rsidR="008A55FA" w:rsidRPr="000E1DF9" w:rsidRDefault="00DD71E3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Говорухина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815" w:type="dxa"/>
          </w:tcPr>
          <w:p w:rsidR="008A55FA" w:rsidRPr="001B306C" w:rsidRDefault="008A55FA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E3" w:rsidRPr="001B306C" w:rsidTr="00D36CCB">
        <w:tc>
          <w:tcPr>
            <w:tcW w:w="496" w:type="dxa"/>
          </w:tcPr>
          <w:p w:rsidR="00DD71E3" w:rsidRDefault="00DD71E3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Инжуватова</w:t>
            </w:r>
            <w:proofErr w:type="spellEnd"/>
          </w:p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DD71E3" w:rsidRPr="008A55FA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 </w:t>
            </w: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8 им. С.П. Алексеева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71E3" w:rsidRPr="008A55FA" w:rsidRDefault="00DD71E3" w:rsidP="00257CD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 xml:space="preserve">. Отрадный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Архипова Елена</w:t>
            </w:r>
          </w:p>
          <w:p w:rsidR="00DD71E3" w:rsidRPr="008A55FA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815" w:type="dxa"/>
          </w:tcPr>
          <w:p w:rsidR="00DD71E3" w:rsidRPr="001B306C" w:rsidRDefault="00DD71E3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66" w:rsidRPr="001B306C" w:rsidTr="00D36CCB">
        <w:tc>
          <w:tcPr>
            <w:tcW w:w="496" w:type="dxa"/>
          </w:tcPr>
          <w:p w:rsidR="00470F66" w:rsidRDefault="00470F66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66" w:rsidRPr="00451837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837">
              <w:rPr>
                <w:rFonts w:ascii="Times New Roman" w:hAnsi="Times New Roman" w:cs="Times New Roman"/>
                <w:sz w:val="28"/>
                <w:szCs w:val="28"/>
              </w:rPr>
              <w:t>Бычев</w:t>
            </w:r>
            <w:proofErr w:type="spellEnd"/>
            <w:r w:rsidRPr="0045183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Владимир, 6 лет </w:t>
            </w:r>
          </w:p>
          <w:p w:rsidR="00470F66" w:rsidRPr="00DD71E3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№ </w:t>
            </w: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</w:p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45183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0F66" w:rsidRDefault="00470F66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Баранова</w:t>
            </w:r>
          </w:p>
          <w:p w:rsidR="00470F66" w:rsidRPr="00470F66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470F66" w:rsidRPr="00DD71E3" w:rsidRDefault="00470F66" w:rsidP="00470F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470F66" w:rsidRPr="001B306C" w:rsidRDefault="00470F66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CB" w:rsidRPr="001B306C" w:rsidTr="005013E1">
        <w:tc>
          <w:tcPr>
            <w:tcW w:w="934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CB" w:rsidRDefault="00D36CCB" w:rsidP="00D36C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регистрации участников</w:t>
            </w:r>
          </w:p>
          <w:p w:rsidR="00D36CCB" w:rsidRDefault="00D36CCB" w:rsidP="00D36C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Олимпи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ады для дошкольников «Умка»-2024</w:t>
            </w:r>
          </w:p>
          <w:p w:rsidR="00D36CCB" w:rsidRDefault="00D36CCB" w:rsidP="00D36CCB">
            <w:pPr>
              <w:shd w:val="clear" w:color="auto" w:fill="FFFFFF" w:themeFill="background1"/>
              <w:tabs>
                <w:tab w:val="left" w:pos="157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Интеллектуальное развитие</w:t>
            </w:r>
          </w:p>
          <w:p w:rsidR="00D36CCB" w:rsidRPr="001B306C" w:rsidRDefault="00D36CCB" w:rsidP="00D36CCB">
            <w:pPr>
              <w:shd w:val="clear" w:color="auto" w:fill="FFFFFF" w:themeFill="background1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43" w:type="dxa"/>
          </w:tcPr>
          <w:p w:rsidR="00B62F58" w:rsidRPr="001B306C" w:rsidRDefault="00B62F58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2491" w:type="dxa"/>
            <w:tcBorders>
              <w:right w:val="single" w:sz="4" w:space="0" w:color="FFFFFF" w:themeColor="background1"/>
            </w:tcBorders>
          </w:tcPr>
          <w:p w:rsidR="00B62F58" w:rsidRPr="001B306C" w:rsidRDefault="00B62F58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500" w:type="dxa"/>
            <w:tcBorders>
              <w:left w:val="single" w:sz="4" w:space="0" w:color="FFFFFF" w:themeColor="background1"/>
            </w:tcBorders>
          </w:tcPr>
          <w:p w:rsidR="00B62F58" w:rsidRPr="001B306C" w:rsidRDefault="00B62F58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Руководитель, подготовивший детей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  <w:tr w:rsidR="00A63B46" w:rsidRPr="001B306C" w:rsidTr="00D36CCB">
        <w:tc>
          <w:tcPr>
            <w:tcW w:w="496" w:type="dxa"/>
          </w:tcPr>
          <w:p w:rsidR="00A63B46" w:rsidRPr="001B306C" w:rsidRDefault="00CB65B9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43" w:type="dxa"/>
          </w:tcPr>
          <w:p w:rsidR="00A63B46" w:rsidRPr="001B306C" w:rsidRDefault="00A34B68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Рогожкина Полина, 6 лет</w:t>
            </w:r>
          </w:p>
        </w:tc>
        <w:tc>
          <w:tcPr>
            <w:tcW w:w="2491" w:type="dxa"/>
          </w:tcPr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A63B46" w:rsidRPr="001B306C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0" w:type="dxa"/>
          </w:tcPr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Волгина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A63B46" w:rsidRPr="001B306C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815" w:type="dxa"/>
          </w:tcPr>
          <w:p w:rsidR="00A63B46" w:rsidRPr="001B306C" w:rsidRDefault="00A63B46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CB65B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B62F58" w:rsidRPr="001B306C" w:rsidRDefault="00BA599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Наумова Кира, 6 лет</w:t>
            </w:r>
          </w:p>
        </w:tc>
        <w:tc>
          <w:tcPr>
            <w:tcW w:w="2491" w:type="dxa"/>
            <w:shd w:val="clear" w:color="auto" w:fill="auto"/>
          </w:tcPr>
          <w:p w:rsidR="00B62F58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СП д/с «Солнышко» ГБОУ СОШ №2 «ОЦ» с. Кинель-Черкассы</w:t>
            </w:r>
          </w:p>
        </w:tc>
        <w:tc>
          <w:tcPr>
            <w:tcW w:w="2500" w:type="dxa"/>
            <w:shd w:val="clear" w:color="auto" w:fill="auto"/>
          </w:tcPr>
          <w:p w:rsidR="00B62F58" w:rsidRPr="001B306C" w:rsidRDefault="00A63B46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Дюрлюкова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CB65B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B62F58" w:rsidRPr="001B306C" w:rsidRDefault="00937DF0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Горбунова Екатерина, 6 лет</w:t>
            </w:r>
          </w:p>
        </w:tc>
        <w:tc>
          <w:tcPr>
            <w:tcW w:w="2491" w:type="dxa"/>
            <w:shd w:val="clear" w:color="auto" w:fill="auto"/>
          </w:tcPr>
          <w:p w:rsidR="00B62F58" w:rsidRPr="001B306C" w:rsidRDefault="00937DF0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ГБОУ СОШ №1 «ОЦ» с. Кинель-Черкассы, СП д/с «Василек»</w:t>
            </w:r>
          </w:p>
        </w:tc>
        <w:tc>
          <w:tcPr>
            <w:tcW w:w="2500" w:type="dxa"/>
            <w:shd w:val="clear" w:color="auto" w:fill="auto"/>
          </w:tcPr>
          <w:p w:rsidR="00B62F58" w:rsidRPr="001B306C" w:rsidRDefault="00937DF0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Титова Вера Алексеевна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CB65B9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B62F58" w:rsidRPr="001B306C" w:rsidRDefault="00CB65B9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Солдаткина Алиса</w:t>
            </w:r>
          </w:p>
        </w:tc>
        <w:tc>
          <w:tcPr>
            <w:tcW w:w="2491" w:type="dxa"/>
            <w:shd w:val="clear" w:color="auto" w:fill="auto"/>
          </w:tcPr>
          <w:p w:rsidR="00B62F58" w:rsidRPr="001B306C" w:rsidRDefault="009F033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«Т</w:t>
            </w:r>
            <w:r w:rsidR="00CB65B9">
              <w:rPr>
                <w:rFonts w:ascii="Times New Roman" w:hAnsi="Times New Roman" w:cs="Times New Roman"/>
                <w:sz w:val="28"/>
                <w:szCs w:val="28"/>
              </w:rPr>
              <w:t>еремок» ГБОУ СОШ №2 «ОЦ» с. Кинель-Черкассы</w:t>
            </w:r>
          </w:p>
        </w:tc>
        <w:tc>
          <w:tcPr>
            <w:tcW w:w="2500" w:type="dxa"/>
            <w:shd w:val="clear" w:color="auto" w:fill="auto"/>
          </w:tcPr>
          <w:p w:rsidR="00B62F58" w:rsidRPr="001B306C" w:rsidRDefault="00CB65B9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DC" w:rsidRPr="001B306C" w:rsidTr="00D36CCB">
        <w:tc>
          <w:tcPr>
            <w:tcW w:w="496" w:type="dxa"/>
          </w:tcPr>
          <w:p w:rsidR="00E654DC" w:rsidRPr="001B306C" w:rsidRDefault="00201FE7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E654DC" w:rsidRPr="001B306C" w:rsidRDefault="00E654DC" w:rsidP="00E654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Ксения</w:t>
            </w:r>
          </w:p>
        </w:tc>
        <w:tc>
          <w:tcPr>
            <w:tcW w:w="2491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Отрадный, ЦДОД</w:t>
            </w:r>
          </w:p>
        </w:tc>
        <w:tc>
          <w:tcPr>
            <w:tcW w:w="2500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Наталья Александровна</w:t>
            </w:r>
          </w:p>
        </w:tc>
        <w:tc>
          <w:tcPr>
            <w:tcW w:w="1815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201FE7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:rsidR="00B62F58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491" w:type="dxa"/>
            <w:shd w:val="clear" w:color="auto" w:fill="auto"/>
          </w:tcPr>
          <w:p w:rsidR="00B62F58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№10 «ОЦ ЛИК»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 д/с №11</w:t>
            </w:r>
          </w:p>
        </w:tc>
        <w:tc>
          <w:tcPr>
            <w:tcW w:w="2500" w:type="dxa"/>
            <w:shd w:val="clear" w:color="auto" w:fill="auto"/>
          </w:tcPr>
          <w:p w:rsidR="00B62F58" w:rsidRPr="001B306C" w:rsidRDefault="00E654DC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Мария Александровна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39" w:rsidRPr="001B306C" w:rsidTr="00D36CCB">
        <w:tc>
          <w:tcPr>
            <w:tcW w:w="496" w:type="dxa"/>
          </w:tcPr>
          <w:p w:rsidR="00BA2539" w:rsidRPr="001B306C" w:rsidRDefault="00BA2539" w:rsidP="00BA2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:rsidR="00BA2539" w:rsidRPr="001B306C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</w:t>
            </w:r>
          </w:p>
        </w:tc>
        <w:tc>
          <w:tcPr>
            <w:tcW w:w="2491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«ОЦ»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Тимашево,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2500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Джакимова</w:t>
            </w:r>
            <w:proofErr w:type="spellEnd"/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Тыленкавыловна</w:t>
            </w:r>
            <w:proofErr w:type="spellEnd"/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Зубеева</w:t>
            </w:r>
            <w:proofErr w:type="spellEnd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5" w:type="dxa"/>
          </w:tcPr>
          <w:p w:rsidR="00BA2539" w:rsidRPr="001B306C" w:rsidRDefault="00BA2539" w:rsidP="00BA2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Баянов Назар 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58" w:rsidRPr="001B306C" w:rsidRDefault="00B62F58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B62F58" w:rsidRPr="001B306C" w:rsidRDefault="00D36CCB" w:rsidP="00D36CCB">
            <w:pPr>
              <w:shd w:val="clear" w:color="auto" w:fill="FFFFFF" w:themeFill="background1"/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="002D4635" w:rsidRPr="002D463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="002D4635"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500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B62F58" w:rsidRPr="001B306C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t>Локшина</w:t>
            </w:r>
          </w:p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Варвара, 6 лет</w:t>
            </w:r>
          </w:p>
          <w:p w:rsidR="00B62F58" w:rsidRPr="001B306C" w:rsidRDefault="00B62F58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ГБОУ СОШ</w:t>
            </w:r>
          </w:p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6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700B6B">
              <w:rPr>
                <w:rFonts w:ascii="Times New Roman" w:hAnsi="Times New Roman" w:cs="Times New Roman"/>
                <w:sz w:val="28"/>
                <w:szCs w:val="28"/>
              </w:rPr>
              <w:t xml:space="preserve"> 10 «ОЦ</w:t>
            </w:r>
          </w:p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ЛИК» </w:t>
            </w:r>
            <w:proofErr w:type="spellStart"/>
            <w:r w:rsidRPr="00700B6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00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F58" w:rsidRPr="001B306C" w:rsidRDefault="00D36CCB" w:rsidP="00D36CCB">
            <w:pPr>
              <w:shd w:val="clear" w:color="auto" w:fill="FFFFFF" w:themeFill="background1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Отрадный д/с № 16</w:t>
            </w:r>
          </w:p>
        </w:tc>
        <w:tc>
          <w:tcPr>
            <w:tcW w:w="2500" w:type="dxa"/>
            <w:shd w:val="clear" w:color="auto" w:fill="auto"/>
          </w:tcPr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Ивахина</w:t>
            </w:r>
          </w:p>
          <w:p w:rsidR="00700B6B" w:rsidRPr="00700B6B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B62F58" w:rsidRPr="001B306C" w:rsidRDefault="00700B6B" w:rsidP="00700B6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0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  <w:shd w:val="clear" w:color="auto" w:fill="auto"/>
          </w:tcPr>
          <w:p w:rsidR="0040620E" w:rsidRPr="00470F66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 xml:space="preserve">Шуваева Василиса </w:t>
            </w:r>
          </w:p>
          <w:p w:rsidR="00B62F58" w:rsidRPr="00470F66" w:rsidRDefault="00B62F58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40620E" w:rsidRPr="00470F66" w:rsidRDefault="0053695D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="0040620E" w:rsidRPr="00470F66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40620E" w:rsidRPr="00470F66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» с.</w:t>
            </w:r>
            <w:r w:rsidR="0053695D" w:rsidRPr="00470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</w:p>
          <w:p w:rsidR="00B62F58" w:rsidRPr="00470F66" w:rsidRDefault="00D36CCB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«Росинка»</w:t>
            </w:r>
          </w:p>
        </w:tc>
        <w:tc>
          <w:tcPr>
            <w:tcW w:w="2500" w:type="dxa"/>
            <w:shd w:val="clear" w:color="auto" w:fill="auto"/>
          </w:tcPr>
          <w:p w:rsidR="0040620E" w:rsidRPr="00470F66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0620E" w:rsidRPr="00470F66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0F66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</w:p>
          <w:p w:rsidR="00B62F58" w:rsidRPr="00470F66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F66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</w:p>
        </w:tc>
        <w:tc>
          <w:tcPr>
            <w:tcW w:w="1815" w:type="dxa"/>
          </w:tcPr>
          <w:p w:rsidR="00B62F58" w:rsidRPr="001B306C" w:rsidRDefault="0053695D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остановилась</w:t>
            </w: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Китов Захар</w:t>
            </w:r>
          </w:p>
          <w:p w:rsidR="00B62F58" w:rsidRPr="001B306C" w:rsidRDefault="00B62F58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«ОЦ» с.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Кротовка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«Звёздочка»</w:t>
            </w:r>
          </w:p>
          <w:p w:rsidR="00B62F58" w:rsidRPr="001B306C" w:rsidRDefault="00B62F58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Петина Вера</w:t>
            </w:r>
          </w:p>
          <w:p w:rsidR="00B62F58" w:rsidRPr="001B306C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3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Климачева</w:t>
            </w:r>
            <w:proofErr w:type="spellEnd"/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Василина, 6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62F58" w:rsidRPr="001B306C" w:rsidRDefault="00B62F58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C55F30" w:rsidRPr="00C55F30" w:rsidRDefault="000E1DF9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5F30"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г.Отрадный</w:t>
            </w:r>
            <w:proofErr w:type="spellEnd"/>
          </w:p>
          <w:p w:rsidR="00C55F30" w:rsidRPr="00C55F30" w:rsidRDefault="000E1DF9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 №</w:t>
            </w:r>
            <w:r w:rsidR="00C55F30"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B62F58" w:rsidRPr="001B306C" w:rsidRDefault="00B62F58" w:rsidP="00A63B46">
            <w:pPr>
              <w:shd w:val="clear" w:color="auto" w:fill="FFFFFF" w:themeFill="background1"/>
              <w:tabs>
                <w:tab w:val="left" w:pos="1451"/>
              </w:tabs>
              <w:ind w:right="140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Сергеевна,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B62F58" w:rsidRPr="001B306C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Вероника,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B62F58" w:rsidRPr="001B306C" w:rsidRDefault="00B62F58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гимназии «ОЦ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обл., «Детский</w:t>
            </w:r>
          </w:p>
          <w:p w:rsidR="00B62F58" w:rsidRPr="001B306C" w:rsidRDefault="000E1DF9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№ </w:t>
            </w:r>
            <w:r w:rsidR="00257CDA">
              <w:rPr>
                <w:rFonts w:ascii="Times New Roman" w:hAnsi="Times New Roman" w:cs="Times New Roman"/>
                <w:sz w:val="28"/>
                <w:szCs w:val="28"/>
              </w:rPr>
              <w:t>12»</w:t>
            </w:r>
          </w:p>
        </w:tc>
        <w:tc>
          <w:tcPr>
            <w:tcW w:w="2500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Завьялова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B62F58" w:rsidRPr="001B306C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3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Елисей, 6 лет</w:t>
            </w:r>
          </w:p>
          <w:p w:rsidR="00B62F58" w:rsidRPr="001B306C" w:rsidRDefault="00B62F58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СОШ «ОЦ» д\</w:t>
            </w:r>
          </w:p>
          <w:p w:rsidR="00B62F58" w:rsidRPr="001B306C" w:rsidRDefault="00257CDA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«Рябинка»</w:t>
            </w:r>
          </w:p>
        </w:tc>
        <w:tc>
          <w:tcPr>
            <w:tcW w:w="2500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Филина Оксана</w:t>
            </w:r>
          </w:p>
          <w:p w:rsidR="00B62F58" w:rsidRPr="001B306C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3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Климанова Виктория,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B62F58" w:rsidRPr="001B306C" w:rsidRDefault="00B62F58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гимназии «ОЦ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B62F58" w:rsidRPr="001B306C" w:rsidRDefault="00D36CCB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257CDA">
              <w:rPr>
                <w:rFonts w:ascii="Times New Roman" w:hAnsi="Times New Roman" w:cs="Times New Roman"/>
                <w:sz w:val="28"/>
                <w:szCs w:val="28"/>
              </w:rPr>
              <w:t>13»</w:t>
            </w:r>
          </w:p>
        </w:tc>
        <w:tc>
          <w:tcPr>
            <w:tcW w:w="2500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Петрова Инна</w:t>
            </w:r>
          </w:p>
          <w:p w:rsidR="00B62F58" w:rsidRPr="001B306C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3" w:type="dxa"/>
            <w:shd w:val="clear" w:color="auto" w:fill="auto"/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Чудайкин</w:t>
            </w:r>
            <w:proofErr w:type="spellEnd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6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62F58" w:rsidRPr="001B306C" w:rsidRDefault="00B62F58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1 «ОЦ» с.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Кинель-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Черкассы СП</w:t>
            </w:r>
          </w:p>
          <w:p w:rsidR="00B62F58" w:rsidRPr="001B306C" w:rsidRDefault="008A55FA" w:rsidP="00257CD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 w:rsidR="00257CDA">
              <w:rPr>
                <w:rFonts w:ascii="Times New Roman" w:hAnsi="Times New Roman" w:cs="Times New Roman"/>
                <w:sz w:val="28"/>
                <w:szCs w:val="28"/>
              </w:rPr>
              <w:t>«Аленушка»</w:t>
            </w:r>
          </w:p>
        </w:tc>
        <w:tc>
          <w:tcPr>
            <w:tcW w:w="2500" w:type="dxa"/>
            <w:shd w:val="clear" w:color="auto" w:fill="auto"/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Колмычкова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B62F58" w:rsidRPr="001B306C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3" w:type="dxa"/>
            <w:shd w:val="clear" w:color="auto" w:fill="auto"/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Гаркин</w:t>
            </w:r>
            <w:proofErr w:type="spellEnd"/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</w:t>
            </w:r>
          </w:p>
          <w:p w:rsidR="00B62F58" w:rsidRPr="001B306C" w:rsidRDefault="00B62F58" w:rsidP="008A55FA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ООШ</w:t>
            </w:r>
          </w:p>
          <w:p w:rsidR="008A55FA" w:rsidRPr="008A55FA" w:rsidRDefault="00257CDA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r w:rsidR="008A55FA"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Подгорный СП</w:t>
            </w:r>
            <w:r w:rsidR="00D36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55FA"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  <w:p w:rsidR="008A55FA" w:rsidRPr="008A55FA" w:rsidRDefault="008A55FA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«Золотой</w:t>
            </w:r>
            <w:r w:rsidR="00257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петушок»</w:t>
            </w:r>
          </w:p>
          <w:p w:rsidR="00B62F58" w:rsidRPr="001B306C" w:rsidRDefault="00B62F58" w:rsidP="00A63B46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Куздавлетова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  <w:p w:rsidR="00B62F58" w:rsidRPr="001B306C" w:rsidRDefault="008A55FA" w:rsidP="008A55FA">
            <w:pPr>
              <w:shd w:val="clear" w:color="auto" w:fill="FFFFFF" w:themeFill="background1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Худанбаевна</w:t>
            </w:r>
            <w:proofErr w:type="spellEnd"/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Акопян 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Патвакан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6 лет 10 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62F58" w:rsidRPr="001B306C" w:rsidRDefault="00B62F58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» с.</w:t>
            </w:r>
            <w:r w:rsidR="00D3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Богатое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СП детский сад</w:t>
            </w:r>
          </w:p>
          <w:p w:rsidR="00B62F58" w:rsidRPr="001B306C" w:rsidRDefault="00257CDA" w:rsidP="00A63B4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Говорухина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B62F58" w:rsidRPr="001B306C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E3" w:rsidRPr="001B306C" w:rsidTr="00D36CCB">
        <w:tc>
          <w:tcPr>
            <w:tcW w:w="496" w:type="dxa"/>
          </w:tcPr>
          <w:p w:rsidR="00DD71E3" w:rsidRPr="001B306C" w:rsidRDefault="00DD71E3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</w:p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DD71E3" w:rsidRPr="008A55FA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8A55FA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СП ГБОУ СОШ No8 им. С.П. Алексеева детский сад 7</w:t>
            </w:r>
            <w:r w:rsidRPr="00DD71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. Отрадный Самарской области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Крамар Татьяна</w:t>
            </w:r>
          </w:p>
          <w:p w:rsidR="00DD71E3" w:rsidRPr="008A55FA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DD71E3" w:rsidRPr="001B306C" w:rsidRDefault="00DD71E3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EAB" w:rsidRPr="001B306C" w:rsidTr="00D36CCB">
        <w:tc>
          <w:tcPr>
            <w:tcW w:w="496" w:type="dxa"/>
          </w:tcPr>
          <w:p w:rsidR="00A25EAB" w:rsidRDefault="00A25EAB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Кравцов Данила,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A25EAB" w:rsidRPr="00DD71E3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СП д/с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«Огонек»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No2 «ОЦ» с.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Кинель-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Черкассы</w:t>
            </w:r>
          </w:p>
          <w:p w:rsidR="00A25EAB" w:rsidRPr="00DD71E3" w:rsidRDefault="00A25EAB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Корабельникова</w:t>
            </w:r>
          </w:p>
          <w:p w:rsidR="00A25EAB" w:rsidRPr="00A25EAB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A25EAB" w:rsidRPr="00DD71E3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EAB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15" w:type="dxa"/>
          </w:tcPr>
          <w:p w:rsidR="00A25EAB" w:rsidRPr="001B306C" w:rsidRDefault="00A25EAB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58" w:rsidRPr="001B306C" w:rsidTr="00D36CCB">
        <w:tc>
          <w:tcPr>
            <w:tcW w:w="934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761D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CCB" w:rsidRPr="001B306C" w:rsidRDefault="00D36CCB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20E" w:rsidRDefault="0040620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20E" w:rsidRDefault="0040620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20E" w:rsidRDefault="0040620E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Лист регистрации участников</w:t>
            </w:r>
          </w:p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Олимпи</w:t>
            </w:r>
            <w:r w:rsidR="00D36CCB">
              <w:rPr>
                <w:rFonts w:ascii="Times New Roman" w:hAnsi="Times New Roman" w:cs="Times New Roman"/>
                <w:b/>
                <w:sz w:val="28"/>
                <w:szCs w:val="28"/>
              </w:rPr>
              <w:t>ады для дошкольников «Умка»-2024</w:t>
            </w:r>
          </w:p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F58" w:rsidRPr="001B306C" w:rsidRDefault="00B62F58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Математическое развитие</w:t>
            </w:r>
          </w:p>
        </w:tc>
      </w:tr>
      <w:tr w:rsidR="0046761D" w:rsidRPr="001B306C" w:rsidTr="00D36CCB">
        <w:tc>
          <w:tcPr>
            <w:tcW w:w="496" w:type="dxa"/>
          </w:tcPr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43" w:type="dxa"/>
          </w:tcPr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ФИ участника</w:t>
            </w:r>
          </w:p>
        </w:tc>
        <w:tc>
          <w:tcPr>
            <w:tcW w:w="2491" w:type="dxa"/>
          </w:tcPr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500" w:type="dxa"/>
          </w:tcPr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Руководитель, подготовивший детей</w:t>
            </w:r>
          </w:p>
        </w:tc>
        <w:tc>
          <w:tcPr>
            <w:tcW w:w="1815" w:type="dxa"/>
          </w:tcPr>
          <w:p w:rsidR="0046761D" w:rsidRPr="001B306C" w:rsidRDefault="0046761D" w:rsidP="00A63B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  <w:tr w:rsidR="00B62F58" w:rsidRPr="001B306C" w:rsidTr="00D36CCB">
        <w:tc>
          <w:tcPr>
            <w:tcW w:w="496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B62F58" w:rsidRPr="001B306C" w:rsidRDefault="00A34B68" w:rsidP="00C857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Шемонаев</w:t>
            </w:r>
            <w:proofErr w:type="spellEnd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 xml:space="preserve"> Андрей, </w:t>
            </w:r>
          </w:p>
        </w:tc>
        <w:tc>
          <w:tcPr>
            <w:tcW w:w="2491" w:type="dxa"/>
            <w:shd w:val="clear" w:color="auto" w:fill="auto"/>
          </w:tcPr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г.о.Отрадный</w:t>
            </w:r>
            <w:proofErr w:type="spellEnd"/>
          </w:p>
          <w:p w:rsidR="00B62F58" w:rsidRPr="001B306C" w:rsidRDefault="00DD71E3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A34B68" w:rsidRPr="00A34B68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500" w:type="dxa"/>
            <w:shd w:val="clear" w:color="auto" w:fill="auto"/>
          </w:tcPr>
          <w:p w:rsidR="00A34B68" w:rsidRPr="00A34B68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B62F58" w:rsidRPr="001B306C" w:rsidRDefault="00A34B68" w:rsidP="00A34B68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34B68"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1815" w:type="dxa"/>
          </w:tcPr>
          <w:p w:rsidR="00B62F58" w:rsidRPr="001B306C" w:rsidRDefault="00B62F58" w:rsidP="00A63B46">
            <w:pPr>
              <w:shd w:val="clear" w:color="auto" w:fill="FFFFFF" w:themeFill="background1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BA599C" w:rsidRPr="001B306C" w:rsidTr="00D36CCB">
        <w:tc>
          <w:tcPr>
            <w:tcW w:w="496" w:type="dxa"/>
          </w:tcPr>
          <w:p w:rsidR="00BA599C" w:rsidRPr="001B306C" w:rsidRDefault="00BA599C" w:rsidP="00BA599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BA599C" w:rsidRPr="001B306C" w:rsidRDefault="00C85766" w:rsidP="00C857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Кира</w:t>
            </w:r>
          </w:p>
        </w:tc>
        <w:tc>
          <w:tcPr>
            <w:tcW w:w="2491" w:type="dxa"/>
            <w:shd w:val="clear" w:color="auto" w:fill="auto"/>
          </w:tcPr>
          <w:p w:rsidR="00BA599C" w:rsidRPr="001B306C" w:rsidRDefault="00BA599C" w:rsidP="00BA599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СП д/с «Солнышко» ГБОУ СОШ №2 «ОЦ» с. Кинель-Черкассы</w:t>
            </w:r>
          </w:p>
        </w:tc>
        <w:tc>
          <w:tcPr>
            <w:tcW w:w="2500" w:type="dxa"/>
            <w:shd w:val="clear" w:color="auto" w:fill="auto"/>
          </w:tcPr>
          <w:p w:rsidR="00BA599C" w:rsidRPr="001B306C" w:rsidRDefault="00BA599C" w:rsidP="00BA599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Дюрлюкова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15" w:type="dxa"/>
          </w:tcPr>
          <w:p w:rsidR="00BA599C" w:rsidRPr="001B306C" w:rsidRDefault="00BA599C" w:rsidP="00BA599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9C" w:rsidRPr="001B306C" w:rsidTr="00D36CCB">
        <w:tc>
          <w:tcPr>
            <w:tcW w:w="496" w:type="dxa"/>
          </w:tcPr>
          <w:p w:rsidR="00BA599C" w:rsidRPr="001B306C" w:rsidRDefault="00BA599C" w:rsidP="00BA599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BA599C" w:rsidRPr="001B306C" w:rsidRDefault="00C85766" w:rsidP="00C857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Андрей</w:t>
            </w:r>
            <w:r w:rsidR="007F5884" w:rsidRPr="007F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7F5884" w:rsidRPr="007F5884" w:rsidRDefault="00DD71E3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</w:t>
            </w:r>
            <w:r w:rsidR="007F5884" w:rsidRPr="007F58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F5884" w:rsidRPr="007F5884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="007F5884" w:rsidRPr="007F5884">
              <w:rPr>
                <w:rFonts w:ascii="Times New Roman" w:hAnsi="Times New Roman" w:cs="Times New Roman"/>
                <w:sz w:val="28"/>
                <w:szCs w:val="28"/>
              </w:rPr>
              <w:t>» с. Богатое</w:t>
            </w:r>
          </w:p>
          <w:p w:rsidR="007F5884" w:rsidRPr="007F5884" w:rsidRDefault="007F5884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F5884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BA599C" w:rsidRPr="001B306C" w:rsidRDefault="007F5884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F5884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2500" w:type="dxa"/>
            <w:shd w:val="clear" w:color="auto" w:fill="auto"/>
          </w:tcPr>
          <w:p w:rsidR="007F5884" w:rsidRPr="007F5884" w:rsidRDefault="007F5884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F5884">
              <w:rPr>
                <w:rFonts w:ascii="Times New Roman" w:hAnsi="Times New Roman" w:cs="Times New Roman"/>
                <w:sz w:val="28"/>
                <w:szCs w:val="28"/>
              </w:rPr>
              <w:t>Тюленева</w:t>
            </w:r>
          </w:p>
          <w:p w:rsidR="007F5884" w:rsidRPr="007F5884" w:rsidRDefault="007F5884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7F588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7F5884" w:rsidRPr="007F5884" w:rsidRDefault="00DD71E3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BA599C" w:rsidRPr="001B306C" w:rsidRDefault="00BA599C" w:rsidP="007F588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BA599C" w:rsidRPr="001B306C" w:rsidRDefault="00BA599C" w:rsidP="00BA599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Телегина Ксения </w:t>
            </w:r>
          </w:p>
        </w:tc>
        <w:tc>
          <w:tcPr>
            <w:tcW w:w="2491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«ОЦ» </w:t>
            </w: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с.Кинель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-Черкассы, СП д/с «Василек»</w:t>
            </w:r>
          </w:p>
        </w:tc>
        <w:tc>
          <w:tcPr>
            <w:tcW w:w="2500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Ташпакова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Улжан</w:t>
            </w:r>
            <w:proofErr w:type="spellEnd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Сагидолловна</w:t>
            </w:r>
            <w:proofErr w:type="spellEnd"/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1B306C" w:rsidRPr="001B306C" w:rsidRDefault="00CB65B9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Аванесов Михаил</w:t>
            </w:r>
          </w:p>
        </w:tc>
        <w:tc>
          <w:tcPr>
            <w:tcW w:w="2491" w:type="dxa"/>
          </w:tcPr>
          <w:p w:rsidR="001B306C" w:rsidRPr="001B306C" w:rsidRDefault="00CB65B9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«Теремок» ГБОУ СОШ №2 «ОЦ» с. Кинель-Черкассы</w:t>
            </w:r>
          </w:p>
        </w:tc>
        <w:tc>
          <w:tcPr>
            <w:tcW w:w="2500" w:type="dxa"/>
          </w:tcPr>
          <w:p w:rsidR="001B306C" w:rsidRPr="001B306C" w:rsidRDefault="00DD71E3" w:rsidP="00DD71E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Зинаида Максимовна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4DC" w:rsidRPr="001B306C" w:rsidTr="00D36CCB">
        <w:tc>
          <w:tcPr>
            <w:tcW w:w="496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E654DC" w:rsidRPr="001B306C" w:rsidRDefault="00E654DC" w:rsidP="00C8576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Абрамова Арина</w:t>
            </w:r>
          </w:p>
        </w:tc>
        <w:tc>
          <w:tcPr>
            <w:tcW w:w="2491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Отрадный, ЦДОД</w:t>
            </w:r>
          </w:p>
        </w:tc>
        <w:tc>
          <w:tcPr>
            <w:tcW w:w="2500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Наталья Александровна</w:t>
            </w:r>
          </w:p>
        </w:tc>
        <w:tc>
          <w:tcPr>
            <w:tcW w:w="1815" w:type="dxa"/>
          </w:tcPr>
          <w:p w:rsidR="00E654DC" w:rsidRPr="001B306C" w:rsidRDefault="00E654DC" w:rsidP="00E654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:rsidR="001B306C" w:rsidRPr="001B306C" w:rsidRDefault="00E654D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491" w:type="dxa"/>
            <w:shd w:val="clear" w:color="auto" w:fill="auto"/>
          </w:tcPr>
          <w:p w:rsidR="001B306C" w:rsidRPr="001B306C" w:rsidRDefault="00E654D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ООШ им.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«Тополек»</w:t>
            </w:r>
          </w:p>
        </w:tc>
        <w:tc>
          <w:tcPr>
            <w:tcW w:w="2500" w:type="dxa"/>
            <w:shd w:val="clear" w:color="auto" w:fill="auto"/>
          </w:tcPr>
          <w:p w:rsidR="001B306C" w:rsidRPr="001B306C" w:rsidRDefault="00E654D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Ревенко Ольга Александровна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  <w:shd w:val="clear" w:color="auto" w:fill="auto"/>
          </w:tcPr>
          <w:p w:rsidR="001B306C" w:rsidRPr="001B306C" w:rsidRDefault="00E654D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491" w:type="dxa"/>
            <w:shd w:val="clear" w:color="auto" w:fill="auto"/>
          </w:tcPr>
          <w:p w:rsidR="001B306C" w:rsidRPr="001B306C" w:rsidRDefault="00E654D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№10 «ОЦ ЛИК»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Отрадный д/с №11</w:t>
            </w:r>
          </w:p>
        </w:tc>
        <w:tc>
          <w:tcPr>
            <w:tcW w:w="2500" w:type="dxa"/>
            <w:shd w:val="clear" w:color="auto" w:fill="auto"/>
          </w:tcPr>
          <w:p w:rsidR="001B306C" w:rsidRPr="001B306C" w:rsidRDefault="00E654D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Ольга Павловна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39" w:rsidRPr="001B306C" w:rsidTr="00D36CCB">
        <w:tc>
          <w:tcPr>
            <w:tcW w:w="496" w:type="dxa"/>
          </w:tcPr>
          <w:p w:rsidR="00BA2539" w:rsidRPr="001B306C" w:rsidRDefault="00BA2539" w:rsidP="00BA2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BA2539" w:rsidRPr="001B306C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Кира</w:t>
            </w:r>
          </w:p>
        </w:tc>
        <w:tc>
          <w:tcPr>
            <w:tcW w:w="2491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«ОЦ»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с.Тимашево</w:t>
            </w:r>
            <w:proofErr w:type="spellEnd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2500" w:type="dxa"/>
            <w:shd w:val="clear" w:color="auto" w:fill="auto"/>
          </w:tcPr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Джакимова</w:t>
            </w:r>
            <w:proofErr w:type="spellEnd"/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Тыленкавыловна</w:t>
            </w:r>
            <w:proofErr w:type="spellEnd"/>
          </w:p>
          <w:p w:rsidR="00BA2539" w:rsidRPr="00BA2539" w:rsidRDefault="00BA2539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>Зубеева</w:t>
            </w:r>
            <w:proofErr w:type="spellEnd"/>
            <w:r w:rsidRPr="00BA2539"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</w:p>
          <w:p w:rsidR="00BA2539" w:rsidRPr="00BA2539" w:rsidRDefault="00DD71E3" w:rsidP="00BA253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815" w:type="dxa"/>
          </w:tcPr>
          <w:p w:rsidR="00BA2539" w:rsidRPr="001B306C" w:rsidRDefault="00BA2539" w:rsidP="00BA253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  <w:shd w:val="clear" w:color="auto" w:fill="auto"/>
          </w:tcPr>
          <w:p w:rsidR="008D0104" w:rsidRPr="008D0104" w:rsidRDefault="008D0104" w:rsidP="008D010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4">
              <w:rPr>
                <w:rFonts w:ascii="Times New Roman" w:hAnsi="Times New Roman" w:cs="Times New Roman"/>
                <w:sz w:val="28"/>
                <w:szCs w:val="28"/>
              </w:rPr>
              <w:t>Ненашев Роман</w:t>
            </w:r>
          </w:p>
          <w:p w:rsidR="001B306C" w:rsidRPr="001B306C" w:rsidRDefault="001B306C" w:rsidP="008D010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8D0104" w:rsidRPr="008D0104" w:rsidRDefault="008D0104" w:rsidP="008D010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4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8D0104" w:rsidRPr="008D0104" w:rsidRDefault="008D0104" w:rsidP="008D010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4">
              <w:rPr>
                <w:rFonts w:ascii="Times New Roman" w:hAnsi="Times New Roman" w:cs="Times New Roman"/>
                <w:sz w:val="28"/>
                <w:szCs w:val="28"/>
              </w:rPr>
              <w:t>«ОЦ» с.</w:t>
            </w:r>
            <w:r w:rsidR="002D4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104">
              <w:rPr>
                <w:rFonts w:ascii="Times New Roman" w:hAnsi="Times New Roman" w:cs="Times New Roman"/>
                <w:sz w:val="28"/>
                <w:szCs w:val="28"/>
              </w:rPr>
              <w:t>Тимашево</w:t>
            </w:r>
          </w:p>
          <w:p w:rsidR="008D0104" w:rsidRPr="008D0104" w:rsidRDefault="008D0104" w:rsidP="008D0104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</w:t>
            </w:r>
          </w:p>
          <w:p w:rsidR="001B306C" w:rsidRPr="001B306C" w:rsidRDefault="00DD71E3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</w:p>
        </w:tc>
        <w:tc>
          <w:tcPr>
            <w:tcW w:w="2500" w:type="dxa"/>
            <w:shd w:val="clear" w:color="auto" w:fill="auto"/>
          </w:tcPr>
          <w:p w:rsidR="002D4635" w:rsidRPr="008D0104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Айтасова</w:t>
            </w:r>
            <w:proofErr w:type="spellEnd"/>
          </w:p>
          <w:p w:rsidR="002D4635" w:rsidRPr="008D0104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4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</w:p>
          <w:p w:rsidR="001B306C" w:rsidRPr="001B306C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04">
              <w:rPr>
                <w:rFonts w:ascii="Times New Roman" w:hAnsi="Times New Roman" w:cs="Times New Roman"/>
                <w:sz w:val="28"/>
                <w:szCs w:val="28"/>
              </w:rPr>
              <w:t>Измунгалеевна</w:t>
            </w:r>
            <w:proofErr w:type="spellEnd"/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Антонов Дмитрий </w:t>
            </w:r>
          </w:p>
          <w:p w:rsidR="001B306C" w:rsidRPr="001B306C" w:rsidRDefault="001B306C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1B306C" w:rsidRPr="001B306C" w:rsidRDefault="002D4635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0" w:type="dxa"/>
            <w:shd w:val="clear" w:color="auto" w:fill="auto"/>
          </w:tcPr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Толстова</w:t>
            </w:r>
          </w:p>
          <w:p w:rsidR="002D4635" w:rsidRPr="002D4635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1B306C" w:rsidRPr="001B306C" w:rsidRDefault="002D4635" w:rsidP="002D4635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4635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3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Воронцова</w:t>
            </w:r>
          </w:p>
          <w:p w:rsidR="0040620E" w:rsidRPr="0040620E" w:rsidRDefault="0099658A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  <w:p w:rsidR="001B306C" w:rsidRPr="001B306C" w:rsidRDefault="001B306C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40620E" w:rsidRPr="0040620E" w:rsidRDefault="00DD71E3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</w:t>
            </w:r>
            <w:r w:rsidR="0040620E">
              <w:rPr>
                <w:rFonts w:ascii="Times New Roman" w:hAnsi="Times New Roman" w:cs="Times New Roman"/>
                <w:sz w:val="28"/>
                <w:szCs w:val="28"/>
              </w:rPr>
              <w:t xml:space="preserve"> 10 «ОЦ </w:t>
            </w:r>
            <w:r w:rsidR="0040620E"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ЛИК» </w:t>
            </w:r>
            <w:proofErr w:type="spellStart"/>
            <w:r w:rsidR="0040620E" w:rsidRPr="0040620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40620E" w:rsidRPr="0040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06C" w:rsidRPr="001B306C" w:rsidRDefault="00DD71E3" w:rsidP="00D36CCB">
            <w:pPr>
              <w:shd w:val="clear" w:color="auto" w:fill="FFFFFF" w:themeFill="background1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Отрадный д/с №</w:t>
            </w:r>
            <w:r w:rsidR="00D3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0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Севастьянова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1B306C" w:rsidRPr="001B306C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Грудинкина</w:t>
            </w:r>
            <w:proofErr w:type="spellEnd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1B306C" w:rsidRPr="001B306C" w:rsidRDefault="001B306C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</w:p>
          <w:p w:rsidR="001B306C" w:rsidRPr="001B306C" w:rsidRDefault="00DD71E3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«Росинка»</w:t>
            </w:r>
          </w:p>
        </w:tc>
        <w:tc>
          <w:tcPr>
            <w:tcW w:w="2500" w:type="dxa"/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</w:p>
          <w:p w:rsidR="001B306C" w:rsidRPr="001B306C" w:rsidRDefault="0040620E" w:rsidP="0040620E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  <w:p w:rsidR="001B306C" w:rsidRPr="001B306C" w:rsidRDefault="001B306C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СП ГБОУ СОШ</w:t>
            </w:r>
          </w:p>
          <w:p w:rsidR="0040620E" w:rsidRPr="0040620E" w:rsidRDefault="00DD71E3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6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0E" w:rsidRPr="00406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0620E" w:rsidRPr="0040620E" w:rsidRDefault="0040620E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1B306C" w:rsidRPr="001B306C" w:rsidRDefault="00DD71E3" w:rsidP="001B306C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20E" w:rsidRPr="0040620E" w:rsidRDefault="0040620E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Молянова</w:t>
            </w:r>
            <w:proofErr w:type="spellEnd"/>
          </w:p>
          <w:p w:rsidR="0040620E" w:rsidRPr="0040620E" w:rsidRDefault="0040620E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E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40620E" w:rsidRPr="0040620E" w:rsidRDefault="00DD71E3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B306C" w:rsidRPr="001B306C" w:rsidRDefault="001B306C" w:rsidP="0040620E">
            <w:pPr>
              <w:shd w:val="clear" w:color="auto" w:fill="FFFFFF" w:themeFill="background1"/>
              <w:snapToGrid w:val="0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F30" w:rsidRPr="001B306C" w:rsidTr="00D36CCB">
        <w:tc>
          <w:tcPr>
            <w:tcW w:w="496" w:type="dxa"/>
          </w:tcPr>
          <w:p w:rsidR="00C55F30" w:rsidRPr="001B306C" w:rsidRDefault="00C55F30" w:rsidP="00C55F3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3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Дрёмов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  <w:p w:rsidR="00C55F30" w:rsidRPr="001B306C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«ОЦ» с.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Кротовка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C55F30" w:rsidRPr="001B306C" w:rsidRDefault="00DD71E3" w:rsidP="00DD71E3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«Звёздочка»</w:t>
            </w:r>
          </w:p>
        </w:tc>
        <w:tc>
          <w:tcPr>
            <w:tcW w:w="2500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tabs>
                <w:tab w:val="left" w:pos="1290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Петина Вера</w:t>
            </w:r>
          </w:p>
          <w:p w:rsidR="00C55F30" w:rsidRPr="001B306C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C55F30" w:rsidRPr="001B306C" w:rsidRDefault="00C55F30" w:rsidP="00C55F3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3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Акольян</w:t>
            </w:r>
            <w:proofErr w:type="spellEnd"/>
          </w:p>
          <w:p w:rsidR="00C55F30" w:rsidRPr="00C55F30" w:rsidRDefault="00C85766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C55F30"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06C" w:rsidRPr="001B306C" w:rsidRDefault="001B306C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ГБОУ 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 №</w:t>
            </w: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1B306C" w:rsidRPr="001B306C" w:rsidRDefault="001B306C" w:rsidP="001B306C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Сергеевна,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C55F30" w:rsidRPr="00C55F30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1B306C" w:rsidRPr="001B306C" w:rsidRDefault="00C55F30" w:rsidP="00C55F30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5F3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3" w:type="dxa"/>
            <w:shd w:val="clear" w:color="auto" w:fill="auto"/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Василевич</w:t>
            </w:r>
          </w:p>
          <w:p w:rsidR="000E1DF9" w:rsidRPr="000E1DF9" w:rsidRDefault="00C85766" w:rsidP="000E1DF9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  <w:p w:rsidR="001B306C" w:rsidRPr="001B306C" w:rsidRDefault="001B306C" w:rsidP="00C85766">
            <w:pPr>
              <w:shd w:val="clear" w:color="auto" w:fill="FFFFFF" w:themeFill="background1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0E1DF9" w:rsidRPr="000E1DF9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гимназии «ОЦ</w:t>
            </w:r>
          </w:p>
          <w:p w:rsidR="000E1DF9" w:rsidRPr="000E1DF9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0E1DF9" w:rsidRPr="000E1DF9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0E1DF9" w:rsidRPr="000E1DF9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</w:p>
          <w:p w:rsidR="000E1DF9" w:rsidRPr="000E1DF9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обл., «Детский</w:t>
            </w:r>
          </w:p>
          <w:p w:rsidR="001B306C" w:rsidRPr="001B306C" w:rsidRDefault="000E1DF9" w:rsidP="00D36CC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№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shd w:val="clear" w:color="auto" w:fill="auto"/>
          </w:tcPr>
          <w:p w:rsidR="000E1DF9" w:rsidRPr="000E1DF9" w:rsidRDefault="000E1DF9" w:rsidP="00B82E4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Лаптева Марина</w:t>
            </w:r>
          </w:p>
          <w:p w:rsidR="001B306C" w:rsidRPr="001B306C" w:rsidRDefault="000E1DF9" w:rsidP="00B82E4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rPr>
          <w:trHeight w:val="1294"/>
        </w:trPr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Норбоев</w:t>
            </w:r>
            <w:proofErr w:type="spellEnd"/>
          </w:p>
          <w:p w:rsidR="001B306C" w:rsidRPr="001B306C" w:rsidRDefault="00C85766" w:rsidP="00C85766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1B306C" w:rsidRPr="001B306C" w:rsidRDefault="00DD71E3" w:rsidP="001B306C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«ОЦ» д/с «Рябинка»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0E1DF9" w:rsidRPr="000E1DF9" w:rsidRDefault="000E1DF9" w:rsidP="000E1DF9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  <w:p w:rsidR="001B306C" w:rsidRPr="001B306C" w:rsidRDefault="000E1DF9" w:rsidP="000E1DF9">
            <w:pPr>
              <w:shd w:val="clear" w:color="auto" w:fill="FFFFFF" w:themeFill="background1"/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6C" w:rsidRPr="001B306C" w:rsidTr="00D36CCB">
        <w:tc>
          <w:tcPr>
            <w:tcW w:w="496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C85766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C" w:rsidRPr="001B306C" w:rsidRDefault="001B306C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СП ГБОУ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гимназии «ОЦ</w:t>
            </w:r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1B306C" w:rsidRPr="001B306C" w:rsidRDefault="000E1DF9" w:rsidP="00D36CCB">
            <w:pPr>
              <w:shd w:val="clear" w:color="auto" w:fill="FFFFFF" w:themeFill="background1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13»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Сысойкина</w:t>
            </w:r>
            <w:proofErr w:type="spellEnd"/>
          </w:p>
          <w:p w:rsidR="000E1DF9" w:rsidRPr="000E1DF9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1B306C" w:rsidRPr="001B306C" w:rsidRDefault="000E1DF9" w:rsidP="000E1DF9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F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1B306C" w:rsidRPr="001B306C" w:rsidRDefault="001B306C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FA" w:rsidRPr="001B306C" w:rsidTr="00D36CCB">
        <w:tc>
          <w:tcPr>
            <w:tcW w:w="496" w:type="dxa"/>
          </w:tcPr>
          <w:p w:rsidR="008A55FA" w:rsidRPr="001B306C" w:rsidRDefault="008A55FA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0E1DF9" w:rsidRDefault="00C85766" w:rsidP="00C857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Эвелина</w:t>
            </w:r>
            <w:r w:rsidR="008A55FA"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8A55FA" w:rsidRPr="008A55FA" w:rsidRDefault="00DD71E3" w:rsidP="008A55FA">
            <w:pPr>
              <w:shd w:val="clear" w:color="auto" w:fill="FFFFFF" w:themeFill="background1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55FA" w:rsidRPr="008A55FA">
              <w:rPr>
                <w:rFonts w:ascii="Times New Roman" w:hAnsi="Times New Roman" w:cs="Times New Roman"/>
                <w:sz w:val="28"/>
                <w:szCs w:val="28"/>
              </w:rPr>
              <w:t>1 «ОЦ» с.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Кинель-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Черкассы СП</w:t>
            </w:r>
          </w:p>
          <w:p w:rsidR="008A55FA" w:rsidRPr="000E1DF9" w:rsidRDefault="008A55FA" w:rsidP="00DD71E3">
            <w:pPr>
              <w:shd w:val="clear" w:color="auto" w:fill="FFFFFF" w:themeFill="background1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 w:rsidR="00DD71E3">
              <w:rPr>
                <w:rFonts w:ascii="Times New Roman" w:hAnsi="Times New Roman" w:cs="Times New Roman"/>
                <w:sz w:val="28"/>
                <w:szCs w:val="28"/>
              </w:rPr>
              <w:t>«Аленушка»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Колмычкова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8A55FA" w:rsidRPr="000E1DF9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15" w:type="dxa"/>
          </w:tcPr>
          <w:p w:rsidR="008A55FA" w:rsidRPr="001B306C" w:rsidRDefault="008A55FA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FA" w:rsidRPr="001B306C" w:rsidTr="00D36CCB">
        <w:tc>
          <w:tcPr>
            <w:tcW w:w="496" w:type="dxa"/>
          </w:tcPr>
          <w:p w:rsidR="008A55FA" w:rsidRDefault="008A55FA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ГБОУ ООШ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Подгорный СП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«Золотой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Ахметова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1815" w:type="dxa"/>
          </w:tcPr>
          <w:p w:rsidR="008A55FA" w:rsidRPr="001B306C" w:rsidRDefault="008A55FA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FA" w:rsidRPr="001B306C" w:rsidTr="00D36CCB">
        <w:tc>
          <w:tcPr>
            <w:tcW w:w="496" w:type="dxa"/>
          </w:tcPr>
          <w:p w:rsidR="008A55FA" w:rsidRDefault="008A55FA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Маркова Мария</w:t>
            </w:r>
          </w:p>
          <w:p w:rsidR="008A55FA" w:rsidRPr="008A55FA" w:rsidRDefault="008A55FA" w:rsidP="00C857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с.Богатое</w:t>
            </w:r>
            <w:proofErr w:type="spellEnd"/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СП детский сад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Говорухина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8A55FA" w:rsidRPr="008A55FA" w:rsidRDefault="008A55FA" w:rsidP="008A55FA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815" w:type="dxa"/>
          </w:tcPr>
          <w:p w:rsidR="008A55FA" w:rsidRPr="001B306C" w:rsidRDefault="008A55FA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1E3" w:rsidRPr="001B306C" w:rsidTr="00D36CCB">
        <w:tc>
          <w:tcPr>
            <w:tcW w:w="496" w:type="dxa"/>
          </w:tcPr>
          <w:p w:rsidR="00DD71E3" w:rsidRDefault="00DD71E3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  <w:p w:rsidR="00DD71E3" w:rsidRPr="008A55FA" w:rsidRDefault="00DD71E3" w:rsidP="00C85766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8A55FA" w:rsidRDefault="00DD71E3" w:rsidP="00DD71E3">
            <w:pPr>
              <w:shd w:val="clear" w:color="auto" w:fill="FFFFFF" w:themeFill="background1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</w:t>
            </w: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8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С.П. Алексеева детский сад № 7 </w:t>
            </w: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о. Отрадный Самарской области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E3" w:rsidRPr="00DD71E3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Крамар Татьяна</w:t>
            </w:r>
          </w:p>
          <w:p w:rsidR="00DD71E3" w:rsidRPr="008A55FA" w:rsidRDefault="00DD71E3" w:rsidP="00DD71E3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D71E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15" w:type="dxa"/>
          </w:tcPr>
          <w:p w:rsidR="00DD71E3" w:rsidRPr="001B306C" w:rsidRDefault="00DD71E3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1B2" w:rsidRPr="001B306C" w:rsidTr="00D36CCB">
        <w:tc>
          <w:tcPr>
            <w:tcW w:w="496" w:type="dxa"/>
          </w:tcPr>
          <w:p w:rsidR="006F11B2" w:rsidRDefault="006F11B2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Тюрина Маргарита</w:t>
            </w:r>
          </w:p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О.ц</w:t>
            </w:r>
            <w:proofErr w:type="spellEnd"/>
            <w:r w:rsidRPr="0099658A">
              <w:rPr>
                <w:rFonts w:ascii="Times New Roman" w:hAnsi="Times New Roman" w:cs="Times New Roman"/>
                <w:sz w:val="28"/>
                <w:szCs w:val="28"/>
              </w:rPr>
              <w:t xml:space="preserve">.» с. </w:t>
            </w:r>
            <w:proofErr w:type="spellStart"/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Печинено</w:t>
            </w:r>
            <w:proofErr w:type="spellEnd"/>
          </w:p>
          <w:p w:rsidR="006F11B2" w:rsidRPr="0099658A" w:rsidRDefault="006F11B2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ДОУ «Березка»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Севостьянова</w:t>
            </w:r>
          </w:p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6F11B2" w:rsidRPr="0099658A" w:rsidRDefault="006F11B2" w:rsidP="006F11B2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815" w:type="dxa"/>
          </w:tcPr>
          <w:p w:rsidR="006F11B2" w:rsidRPr="001B306C" w:rsidRDefault="006F11B2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EAB" w:rsidRPr="001B306C" w:rsidTr="00D36CCB">
        <w:tc>
          <w:tcPr>
            <w:tcW w:w="496" w:type="dxa"/>
          </w:tcPr>
          <w:p w:rsidR="00A25EAB" w:rsidRDefault="00A25EAB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B" w:rsidRPr="0099658A" w:rsidRDefault="00C85766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Фукс Семён</w:t>
            </w:r>
            <w:bookmarkStart w:id="0" w:name="_GoBack"/>
            <w:bookmarkEnd w:id="0"/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СП д/с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«Огонек»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No2 «ОЦ» с.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Кинель-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Черкассы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Корабельникова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A25EAB" w:rsidRPr="0099658A" w:rsidRDefault="00A25EAB" w:rsidP="00A25EAB">
            <w:pPr>
              <w:shd w:val="clear" w:color="auto" w:fill="FFFFFF" w:themeFill="background1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9658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15" w:type="dxa"/>
          </w:tcPr>
          <w:p w:rsidR="00A25EAB" w:rsidRPr="001B306C" w:rsidRDefault="00A25EAB" w:rsidP="001B30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02E" w:rsidRPr="001B306C" w:rsidRDefault="0027502E" w:rsidP="00A63B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02E" w:rsidRPr="001B306C" w:rsidSect="00B62F58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6F"/>
    <w:rsid w:val="0003034E"/>
    <w:rsid w:val="000E1DF9"/>
    <w:rsid w:val="001B306C"/>
    <w:rsid w:val="00201FE7"/>
    <w:rsid w:val="00257CDA"/>
    <w:rsid w:val="002738CA"/>
    <w:rsid w:val="0027502E"/>
    <w:rsid w:val="002D4635"/>
    <w:rsid w:val="00342BE4"/>
    <w:rsid w:val="0036399C"/>
    <w:rsid w:val="003B3D46"/>
    <w:rsid w:val="003D4CCB"/>
    <w:rsid w:val="0040620E"/>
    <w:rsid w:val="00417AB8"/>
    <w:rsid w:val="00451837"/>
    <w:rsid w:val="0046761D"/>
    <w:rsid w:val="00470F66"/>
    <w:rsid w:val="00507E6D"/>
    <w:rsid w:val="00517E47"/>
    <w:rsid w:val="0053695D"/>
    <w:rsid w:val="006F11B2"/>
    <w:rsid w:val="00700B6B"/>
    <w:rsid w:val="0075349D"/>
    <w:rsid w:val="00776EA4"/>
    <w:rsid w:val="007D1BF8"/>
    <w:rsid w:val="007F5884"/>
    <w:rsid w:val="008117A9"/>
    <w:rsid w:val="008A55FA"/>
    <w:rsid w:val="008D0104"/>
    <w:rsid w:val="008F185E"/>
    <w:rsid w:val="008F5246"/>
    <w:rsid w:val="009007B2"/>
    <w:rsid w:val="00937DF0"/>
    <w:rsid w:val="00943AA1"/>
    <w:rsid w:val="0099658A"/>
    <w:rsid w:val="009C00ED"/>
    <w:rsid w:val="009F033C"/>
    <w:rsid w:val="00A01080"/>
    <w:rsid w:val="00A05415"/>
    <w:rsid w:val="00A25EAB"/>
    <w:rsid w:val="00A34B68"/>
    <w:rsid w:val="00A3672F"/>
    <w:rsid w:val="00A63B46"/>
    <w:rsid w:val="00AB11FA"/>
    <w:rsid w:val="00B62F58"/>
    <w:rsid w:val="00B66BE3"/>
    <w:rsid w:val="00B82E43"/>
    <w:rsid w:val="00BA2539"/>
    <w:rsid w:val="00BA599C"/>
    <w:rsid w:val="00BD71AB"/>
    <w:rsid w:val="00BF4F98"/>
    <w:rsid w:val="00C55F30"/>
    <w:rsid w:val="00C85766"/>
    <w:rsid w:val="00CB65B9"/>
    <w:rsid w:val="00D36CCB"/>
    <w:rsid w:val="00DD71E3"/>
    <w:rsid w:val="00DE4B18"/>
    <w:rsid w:val="00E00D5E"/>
    <w:rsid w:val="00E654DC"/>
    <w:rsid w:val="00EC6C65"/>
    <w:rsid w:val="00F86E6F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FE16"/>
  <w15:chartTrackingRefBased/>
  <w15:docId w15:val="{9AD9CF25-0B9F-493D-B5E6-39E0F3BC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2024-10-24T09:54:00Z</cp:lastPrinted>
  <dcterms:created xsi:type="dcterms:W3CDTF">2023-10-17T11:39:00Z</dcterms:created>
  <dcterms:modified xsi:type="dcterms:W3CDTF">2024-10-24T09:59:00Z</dcterms:modified>
</cp:coreProperties>
</file>